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D401" w14:textId="77777777" w:rsidR="006168F1" w:rsidRPr="006168F1" w:rsidRDefault="006168F1" w:rsidP="006168F1">
      <w:pPr>
        <w:rPr>
          <w:b/>
          <w:sz w:val="28"/>
          <w:szCs w:val="28"/>
        </w:rPr>
      </w:pPr>
      <w:r w:rsidRPr="006168F1">
        <w:rPr>
          <w:b/>
          <w:sz w:val="28"/>
          <w:szCs w:val="28"/>
        </w:rPr>
        <w:t>DANIEL WOOWARD ELEMENTARY</w:t>
      </w:r>
    </w:p>
    <w:p w14:paraId="14AB1B48" w14:textId="77777777" w:rsidR="006168F1" w:rsidRPr="006168F1" w:rsidRDefault="006168F1" w:rsidP="006168F1">
      <w:pPr>
        <w:rPr>
          <w:b/>
          <w:sz w:val="28"/>
          <w:szCs w:val="28"/>
        </w:rPr>
      </w:pPr>
      <w:r w:rsidRPr="006168F1">
        <w:rPr>
          <w:b/>
          <w:sz w:val="28"/>
          <w:szCs w:val="28"/>
        </w:rPr>
        <w:t xml:space="preserve">PARENT ADVISORY COUNCIL </w:t>
      </w:r>
      <w:r w:rsidR="00077AED">
        <w:rPr>
          <w:b/>
          <w:sz w:val="28"/>
          <w:szCs w:val="28"/>
        </w:rPr>
        <w:t>AGM</w:t>
      </w:r>
    </w:p>
    <w:p w14:paraId="034268BC" w14:textId="56CDBC9A" w:rsidR="006168F1" w:rsidRDefault="006E5E60" w:rsidP="006168F1">
      <w:pPr>
        <w:rPr>
          <w:sz w:val="28"/>
          <w:szCs w:val="28"/>
        </w:rPr>
      </w:pPr>
      <w:r>
        <w:rPr>
          <w:sz w:val="28"/>
          <w:szCs w:val="28"/>
        </w:rPr>
        <w:t>Date: Monday May 29, 2023</w:t>
      </w:r>
    </w:p>
    <w:p w14:paraId="25B8A407" w14:textId="7E7BA901" w:rsidR="006168F1" w:rsidRDefault="003A20AE" w:rsidP="006168F1">
      <w:pPr>
        <w:rPr>
          <w:sz w:val="28"/>
          <w:szCs w:val="28"/>
        </w:rPr>
      </w:pPr>
      <w:r>
        <w:rPr>
          <w:sz w:val="28"/>
          <w:szCs w:val="28"/>
        </w:rPr>
        <w:t>Time: 6:30</w:t>
      </w:r>
      <w:r w:rsidR="006168F1">
        <w:rPr>
          <w:sz w:val="28"/>
          <w:szCs w:val="28"/>
        </w:rPr>
        <w:t>pm</w:t>
      </w:r>
    </w:p>
    <w:p w14:paraId="48A6DDCE" w14:textId="6CD2A105" w:rsidR="00B324D9" w:rsidRDefault="006E5E60" w:rsidP="00DB74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Location: Z</w:t>
      </w:r>
      <w:r w:rsidR="004A2674">
        <w:rPr>
          <w:sz w:val="28"/>
          <w:szCs w:val="28"/>
        </w:rPr>
        <w:t>oom Videoconference Call</w:t>
      </w:r>
      <w:r w:rsidR="00DB746E">
        <w:rPr>
          <w:sz w:val="28"/>
          <w:szCs w:val="28"/>
        </w:rPr>
        <w:br/>
      </w:r>
      <w:r w:rsidR="00B324D9">
        <w:rPr>
          <w:sz w:val="28"/>
          <w:szCs w:val="28"/>
        </w:rPr>
        <w:t>_</w:t>
      </w:r>
      <w:r w:rsidR="00B324D9" w:rsidRPr="00DB746E">
        <w:rPr>
          <w:sz w:val="13"/>
          <w:szCs w:val="28"/>
        </w:rPr>
        <w:t>_</w:t>
      </w:r>
      <w:r w:rsidR="00B324D9">
        <w:rPr>
          <w:sz w:val="28"/>
          <w:szCs w:val="28"/>
        </w:rPr>
        <w:t>________________________________________________________________</w:t>
      </w:r>
    </w:p>
    <w:p w14:paraId="0B467505" w14:textId="5131502A" w:rsidR="004A2674" w:rsidRPr="00DB746E" w:rsidRDefault="004A2674" w:rsidP="004A2674">
      <w:pPr>
        <w:pStyle w:val="Body"/>
        <w:rPr>
          <w:rFonts w:ascii="Times New Roman" w:hAnsi="Times New Roman" w:cs="Times New Roman"/>
          <w:sz w:val="24"/>
          <w:lang w:val="fr-FR"/>
        </w:rPr>
      </w:pPr>
      <w:r w:rsidRPr="00DB746E">
        <w:rPr>
          <w:rFonts w:ascii="Times New Roman" w:hAnsi="Times New Roman" w:cs="Times New Roman"/>
          <w:b/>
          <w:bCs/>
          <w:sz w:val="24"/>
          <w:lang w:val="fr-FR"/>
        </w:rPr>
        <w:t xml:space="preserve">ATTENDEES: </w:t>
      </w:r>
      <w:r w:rsidRPr="00DB746E">
        <w:rPr>
          <w:rFonts w:ascii="Times New Roman" w:hAnsi="Times New Roman" w:cs="Times New Roman"/>
          <w:sz w:val="24"/>
          <w:u w:color="FF0000"/>
          <w:lang w:val="fr-FR"/>
        </w:rPr>
        <w:t xml:space="preserve">Mr. Zarchikoff (Principal), Gina M (Co-chair) , Lori T (Treasurer), Rav R. (Secretary), Cindy, Chris </w:t>
      </w:r>
    </w:p>
    <w:p w14:paraId="491B299A" w14:textId="76D233FA" w:rsidR="004A2674" w:rsidRPr="00DB746E" w:rsidRDefault="004A2674" w:rsidP="004A2674">
      <w:pPr>
        <w:pStyle w:val="BodyA"/>
        <w:rPr>
          <w:rFonts w:ascii="Times New Roman" w:hAnsi="Times New Roman"/>
          <w:szCs w:val="22"/>
          <w:u w:color="FF0000"/>
          <w:lang w:val="fr-FR"/>
        </w:rPr>
      </w:pPr>
      <w:r w:rsidRPr="00DB746E">
        <w:rPr>
          <w:rFonts w:ascii="Times New Roman" w:hAnsi="Times New Roman"/>
          <w:b/>
          <w:sz w:val="24"/>
          <w:szCs w:val="22"/>
          <w:u w:color="FF0000"/>
          <w:lang w:val="fr-FR"/>
        </w:rPr>
        <w:t>REGRETS :</w:t>
      </w:r>
      <w:r w:rsidRPr="00DB746E">
        <w:rPr>
          <w:rFonts w:ascii="Times New Roman" w:hAnsi="Times New Roman"/>
          <w:sz w:val="24"/>
          <w:szCs w:val="22"/>
          <w:u w:color="FF0000"/>
          <w:lang w:val="fr-FR"/>
        </w:rPr>
        <w:t xml:space="preserve"> Pooja K (Co-chair) </w:t>
      </w:r>
    </w:p>
    <w:p w14:paraId="2F65331A" w14:textId="3217E37F" w:rsidR="004A2674" w:rsidRPr="00DB746E" w:rsidRDefault="00B324D9" w:rsidP="006168F1">
      <w:pPr>
        <w:rPr>
          <w:rFonts w:ascii="Times New Roman" w:hAnsi="Times New Roman" w:cs="Times New Roman"/>
          <w:b/>
          <w:sz w:val="28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>AGENDA ITEMS</w:t>
      </w:r>
    </w:p>
    <w:p w14:paraId="3286385D" w14:textId="2D86E6CC" w:rsidR="00DB746E" w:rsidRPr="00DB746E" w:rsidRDefault="00B324D9" w:rsidP="00DB74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>Call meeting to order</w:t>
      </w:r>
      <w:r w:rsidR="00AE2874" w:rsidRPr="00DB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AED" w:rsidRPr="00DB7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7FD841" w14:textId="1753F55C" w:rsidR="004A2674" w:rsidRPr="00DB746E" w:rsidRDefault="004A2674" w:rsidP="00DB74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B746E">
        <w:rPr>
          <w:rFonts w:ascii="Times New Roman" w:hAnsi="Times New Roman" w:cs="Times New Roman"/>
          <w:sz w:val="24"/>
          <w:szCs w:val="28"/>
        </w:rPr>
        <w:t xml:space="preserve">6:32pm </w:t>
      </w:r>
      <w:r w:rsidR="00DB746E">
        <w:rPr>
          <w:rFonts w:ascii="Times New Roman" w:hAnsi="Times New Roman" w:cs="Times New Roman"/>
          <w:szCs w:val="28"/>
        </w:rPr>
        <w:br/>
      </w:r>
    </w:p>
    <w:p w14:paraId="748014C5" w14:textId="383F7B82" w:rsidR="000E5CBE" w:rsidRPr="00DB746E" w:rsidRDefault="006E5E60" w:rsidP="00DB74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15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>Principal’s Report</w:t>
      </w:r>
      <w:r w:rsidR="000E5CBE" w:rsidRPr="00DB746E">
        <w:rPr>
          <w:rFonts w:ascii="Times New Roman" w:hAnsi="Times New Roman" w:cs="Times New Roman"/>
          <w:b/>
          <w:sz w:val="24"/>
          <w:szCs w:val="28"/>
        </w:rPr>
        <w:br/>
      </w:r>
    </w:p>
    <w:p w14:paraId="227177A5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 xml:space="preserve">Spring Fair was an enormous success! </w:t>
      </w:r>
    </w:p>
    <w:p w14:paraId="41EF091D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UBC Teacher Candidates finish this week.</w:t>
      </w:r>
    </w:p>
    <w:p w14:paraId="1AA91F2A" w14:textId="20CB769B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HVAC renovations continue – finished soon – air filtration heating for each room.</w:t>
      </w:r>
    </w:p>
    <w:p w14:paraId="7882080D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Many fieldtrips happening – check school calendar on website</w:t>
      </w:r>
    </w:p>
    <w:p w14:paraId="4DCB19B7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Track and field went very well.</w:t>
      </w:r>
    </w:p>
    <w:p w14:paraId="7A63AC08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Outdoor Ed experience for Div 1 &amp; 2 very enjoyable and well organized – do again</w:t>
      </w:r>
    </w:p>
    <w:p w14:paraId="2ADB8973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May 9</w:t>
      </w:r>
      <w:r w:rsidRPr="00DB746E">
        <w:rPr>
          <w:rFonts w:ascii="Times New Roman" w:hAnsi="Times New Roman" w:cs="Times New Roman"/>
          <w:sz w:val="24"/>
          <w:vertAlign w:val="superscript"/>
        </w:rPr>
        <w:t>th</w:t>
      </w:r>
      <w:r w:rsidRPr="00DB746E">
        <w:rPr>
          <w:rFonts w:ascii="Times New Roman" w:hAnsi="Times New Roman" w:cs="Times New Roman"/>
          <w:sz w:val="24"/>
        </w:rPr>
        <w:t xml:space="preserve"> Band concert at Gateway Theatre –Great performance! </w:t>
      </w:r>
    </w:p>
    <w:p w14:paraId="53C1F735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Upcoming in-school concerts June 5</w:t>
      </w:r>
      <w:r w:rsidRPr="00DB746E">
        <w:rPr>
          <w:rFonts w:ascii="Times New Roman" w:hAnsi="Times New Roman" w:cs="Times New Roman"/>
          <w:sz w:val="24"/>
          <w:vertAlign w:val="superscript"/>
        </w:rPr>
        <w:t>th</w:t>
      </w:r>
      <w:r w:rsidRPr="00DB746E">
        <w:rPr>
          <w:rFonts w:ascii="Times New Roman" w:hAnsi="Times New Roman" w:cs="Times New Roman"/>
          <w:sz w:val="24"/>
        </w:rPr>
        <w:t xml:space="preserve"> at 11:00 &amp; 6:30.</w:t>
      </w:r>
    </w:p>
    <w:p w14:paraId="05ADD014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Circus Day at Woodward very enjoyable</w:t>
      </w:r>
    </w:p>
    <w:p w14:paraId="3F558EE1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Elevate Frisbee workshops for the classes good experience.Family Teams Friendship Rock activity display rocks on the grounds and Shell Rd trial</w:t>
      </w:r>
    </w:p>
    <w:p w14:paraId="59B04F31" w14:textId="4A689E1F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Sports Day, Friday, June 16</w:t>
      </w:r>
      <w:r w:rsidRPr="00DB746E">
        <w:rPr>
          <w:rFonts w:ascii="Times New Roman" w:hAnsi="Times New Roman" w:cs="Times New Roman"/>
          <w:sz w:val="24"/>
          <w:vertAlign w:val="superscript"/>
        </w:rPr>
        <w:t xml:space="preserve">th  </w:t>
      </w:r>
      <w:r w:rsidRPr="00DB746E">
        <w:rPr>
          <w:rFonts w:ascii="Times New Roman" w:hAnsi="Times New Roman" w:cs="Times New Roman"/>
          <w:sz w:val="24"/>
        </w:rPr>
        <w:t xml:space="preserve"> -  follow up on quantity of ribbons for Sports Day    </w:t>
      </w:r>
    </w:p>
    <w:p w14:paraId="16A3783A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Theme to be decided this week by grade 7’s</w:t>
      </w:r>
    </w:p>
    <w:p w14:paraId="6F41BE6B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Grade 7 Farewell Assembly, Wednesday, June 27</w:t>
      </w:r>
      <w:r w:rsidRPr="00DB746E">
        <w:rPr>
          <w:rFonts w:ascii="Times New Roman" w:hAnsi="Times New Roman" w:cs="Times New Roman"/>
          <w:sz w:val="24"/>
          <w:vertAlign w:val="superscript"/>
        </w:rPr>
        <w:t>th</w:t>
      </w:r>
      <w:r w:rsidRPr="00DB746E">
        <w:rPr>
          <w:rFonts w:ascii="Times New Roman" w:hAnsi="Times New Roman" w:cs="Times New Roman"/>
          <w:sz w:val="24"/>
        </w:rPr>
        <w:t xml:space="preserve"> Lori organizing a parent help committee – budget for the events? Luncheon</w:t>
      </w:r>
    </w:p>
    <w:p w14:paraId="389A06DF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Final School Farewell Assembly, Thursday, June 29</w:t>
      </w:r>
      <w:r w:rsidRPr="00DB746E">
        <w:rPr>
          <w:rFonts w:ascii="Times New Roman" w:hAnsi="Times New Roman" w:cs="Times New Roman"/>
          <w:sz w:val="24"/>
          <w:vertAlign w:val="superscript"/>
        </w:rPr>
        <w:t>th</w:t>
      </w:r>
      <w:r w:rsidRPr="00DB746E">
        <w:rPr>
          <w:rFonts w:ascii="Times New Roman" w:hAnsi="Times New Roman" w:cs="Times New Roman"/>
          <w:sz w:val="24"/>
        </w:rPr>
        <w:t xml:space="preserve"> – last day of the school year.</w:t>
      </w:r>
    </w:p>
    <w:p w14:paraId="7F96A061" w14:textId="77777777" w:rsidR="000E5CBE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 xml:space="preserve">Staff Departures at the time: Mr. Nakashima </w:t>
      </w:r>
    </w:p>
    <w:p w14:paraId="58FC6325" w14:textId="7B3A1DD0" w:rsidR="006E5E60" w:rsidRPr="00DB746E" w:rsidRDefault="000E5CBE" w:rsidP="000E5C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B746E">
        <w:rPr>
          <w:rFonts w:ascii="Times New Roman" w:hAnsi="Times New Roman" w:cs="Times New Roman"/>
          <w:sz w:val="24"/>
        </w:rPr>
        <w:t>Next year’s organization: 6 Divisions. At this time only room for 3 more students in our numbers – wait list of students now being created.</w:t>
      </w:r>
      <w:r w:rsidR="004A2674" w:rsidRPr="000E5CBE">
        <w:rPr>
          <w:sz w:val="28"/>
          <w:szCs w:val="28"/>
        </w:rPr>
        <w:br/>
      </w:r>
      <w:r w:rsidR="004A2674" w:rsidRPr="000E5CBE">
        <w:rPr>
          <w:sz w:val="28"/>
          <w:szCs w:val="28"/>
        </w:rPr>
        <w:lastRenderedPageBreak/>
        <w:br/>
      </w:r>
    </w:p>
    <w:p w14:paraId="5C7F9F1F" w14:textId="7F28BB24" w:rsidR="000E5CBE" w:rsidRPr="00DB746E" w:rsidRDefault="006E5E60" w:rsidP="00DB746E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>Treasurer’s Report</w:t>
      </w:r>
    </w:p>
    <w:p w14:paraId="1F59C65B" w14:textId="2D47319D" w:rsidR="00DB746E" w:rsidRPr="00DB746E" w:rsidRDefault="00DB746E" w:rsidP="00DB74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eastAsia="Times New Roman" w:hAnsi="Times New Roman" w:cs="Times New Roman"/>
          <w:sz w:val="24"/>
          <w:lang w:val="en-CA"/>
        </w:rPr>
        <w:t xml:space="preserve">Review of Spring Fair </w:t>
      </w:r>
      <w:r w:rsidRPr="00DB746E">
        <w:rPr>
          <w:rFonts w:ascii="Times New Roman" w:hAnsi="Times New Roman" w:cs="Times New Roman"/>
          <w:sz w:val="24"/>
        </w:rPr>
        <w:t xml:space="preserve">financials </w:t>
      </w:r>
    </w:p>
    <w:p w14:paraId="649915AF" w14:textId="715DDAFC" w:rsidR="00DB746E" w:rsidRPr="00DB746E" w:rsidRDefault="00DB746E" w:rsidP="00DB74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Division receipts for fieldtrips must all be received ASAP in order to reconcile within school year</w:t>
      </w:r>
    </w:p>
    <w:p w14:paraId="38A6EE42" w14:textId="425081DB" w:rsidR="00DB746E" w:rsidRPr="00DB746E" w:rsidRDefault="00DB746E" w:rsidP="00DB746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B746E">
        <w:rPr>
          <w:rFonts w:ascii="Times New Roman" w:hAnsi="Times New Roman" w:cs="Times New Roman"/>
          <w:sz w:val="24"/>
        </w:rPr>
        <w:t>General and Gaming Account financials as per below</w:t>
      </w:r>
      <w:r>
        <w:rPr>
          <w:rFonts w:ascii="Times New Roman" w:hAnsi="Times New Roman" w:cs="Times New Roman"/>
          <w:sz w:val="24"/>
        </w:rPr>
        <w:br/>
      </w:r>
    </w:p>
    <w:p w14:paraId="08FDEC45" w14:textId="5BCE8F5B" w:rsidR="000E5CBE" w:rsidRPr="000E5CBE" w:rsidRDefault="000E5CBE" w:rsidP="000E5CB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General Account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 </w:t>
      </w:r>
      <w:r w:rsidR="004A2674"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Cash Balance Forward May 1, 2023 </w:t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$16,401.83</w:t>
      </w:r>
    </w:p>
    <w:p w14:paraId="39ABF57A" w14:textId="0FAFE6AB" w:rsidR="000E5CBE" w:rsidRPr="000E5CBE" w:rsidRDefault="000E5CBE" w:rsidP="000E5CB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Cash In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May 19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Sports Day Hot Lunch preorders (Jun 16)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$648.65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May 24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Sports Day Hot Lunch -late preorders (Jun 16)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  $16.00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>May 27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Cash float for Spring Fair (May 28)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$700.00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Concession Sales (May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$750.00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Game Card Sales (May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$1,070.00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Game Rentals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$150.00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  <w:t xml:space="preserve">                   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Mountain View Montessori School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29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Sports Day Hut Hot Lunch - Late pre-order (June 16)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$4.0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31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I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nterest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$0.00</w:t>
      </w:r>
    </w:p>
    <w:p w14:paraId="3DFA15A8" w14:textId="27B869DE" w:rsidR="000E5CBE" w:rsidRPr="000E5CB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Total Cash In</w:t>
      </w:r>
      <w:r w:rsidRPr="000E5CBE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$3,338.65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60759BCF" w14:textId="77777777" w:rsid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Cash Out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14:paraId="6E78E059" w14:textId="7F581F46" w:rsidR="00DB746E" w:rsidRDefault="000E5CBE" w:rsidP="00DB746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12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1418 Outdoor Ed Bus Cost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(Woodward)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</w:t>
      </w:r>
      <w:r w:rsidR="00DB746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$750.0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</w:t>
      </w:r>
    </w:p>
    <w:p w14:paraId="32E391C9" w14:textId="6077C978" w:rsidR="000E5CBE" w:rsidRDefault="000E5CBE" w:rsidP="00DB746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26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Cash float for Spring Fair (May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$700.00 </w:t>
      </w:r>
    </w:p>
    <w:p w14:paraId="6D96EFFF" w14:textId="64B3E265" w:rsid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26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1419 Pizza - Spring Fair May 26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(Pooja Kalsi)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$376.25 </w:t>
      </w:r>
    </w:p>
    <w:p w14:paraId="4F2C7028" w14:textId="77777777" w:rsid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>1420 Concession - Spring Fair May 26 (Rav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Reel)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  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$135.41 </w:t>
      </w:r>
    </w:p>
    <w:p w14:paraId="10A8309C" w14:textId="309C6369" w:rsid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28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1421 Printing, Incentive Prizes, Game Prizes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$1,691.86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Candies, Freezies (Gina Mahil) </w:t>
      </w:r>
    </w:p>
    <w:p w14:paraId="61FF7356" w14:textId="77777777" w:rsid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1FB1098" w14:textId="1F5D868C" w:rsidR="000E5CBE" w:rsidRPr="000E5CBE" w:rsidRDefault="000E5CBE" w:rsidP="000E5CB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</w:t>
      </w:r>
    </w:p>
    <w:p w14:paraId="7EA219F4" w14:textId="77777777" w:rsidR="000E5CB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Total Cash Out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$3,653.52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53595C10" w14:textId="2E4E96A3" w:rsidR="000E5CBE" w:rsidRPr="000E5CBE" w:rsidRDefault="000E5CBE" w:rsidP="000E5CB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Balance as of May 31, 2023 </w:t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  <w:t xml:space="preserve">          $16,086.96</w:t>
      </w:r>
    </w:p>
    <w:p w14:paraId="28E529E0" w14:textId="1B539E2B" w:rsidR="000E5CBE" w:rsidRDefault="000E5CBE" w:rsidP="000E5CB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110C49E" w14:textId="77777777" w:rsidR="000E5CBE" w:rsidRDefault="000E5CBE" w:rsidP="000E5CB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B200587" w14:textId="21AC5211" w:rsidR="00DB746E" w:rsidRPr="00DB746E" w:rsidRDefault="00DB746E" w:rsidP="00DB746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DB746E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Gaming Account</w:t>
      </w:r>
      <w:r w:rsidR="000E5CBE" w:rsidRPr="00DB746E">
        <w:rPr>
          <w:sz w:val="24"/>
          <w:szCs w:val="28"/>
        </w:rPr>
        <w:t xml:space="preserve"> </w:t>
      </w:r>
      <w:r>
        <w:rPr>
          <w:sz w:val="28"/>
          <w:szCs w:val="28"/>
        </w:rPr>
        <w:br/>
      </w:r>
      <w:r w:rsidR="000E5CB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Cash Balance Forward May 1, 2023</w:t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$3,634.00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DB74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Cash In</w:t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Raffle Ticket Sales (Re: 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$3,858.20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19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Raffle Ticket Sales (Re: 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$3,380.00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24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Raffle Ticket Sales (Re: 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$1,742.00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27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Raffle Ticket Sales (Re: 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</w:t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$212.00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29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Spring Fair Raffle Ticket Sales (Re: May 26)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</w:t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$221.00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31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Interest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   </w:t>
      </w:r>
      <w:r w:rsidR="000E5CBE"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$0.00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</w:p>
    <w:p w14:paraId="3905CC07" w14:textId="6E04C6F3" w:rsidR="00DB746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Total Cash In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$9,413.20 </w:t>
      </w:r>
    </w:p>
    <w:p w14:paraId="3CA10760" w14:textId="77777777" w:rsidR="00DB746E" w:rsidRDefault="00DB746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1385566" w14:textId="77777777" w:rsidR="00DB746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B74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>Cash Out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6C665D0B" w14:textId="0593C881" w:rsidR="00DB746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29 393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Div 3 Richmond Art Gallery (May 29)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$115.00 </w:t>
      </w:r>
    </w:p>
    <w:p w14:paraId="572D7637" w14:textId="69077D83" w:rsidR="00DB746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May 29 394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Div 5 Science World Admission (May 29)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$242.55 </w:t>
      </w:r>
    </w:p>
    <w:p w14:paraId="200C6B18" w14:textId="77777777" w:rsidR="00DB746E" w:rsidRDefault="00DB746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A1C78B7" w14:textId="7FBD0730" w:rsidR="00DB746E" w:rsidRDefault="000E5CB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Total Cash Out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="00DB746E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</w:t>
      </w:r>
      <w:r w:rsidRPr="000E5CB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$357.55 </w:t>
      </w:r>
    </w:p>
    <w:p w14:paraId="67E13FBD" w14:textId="77777777" w:rsidR="00DB746E" w:rsidRDefault="00DB746E" w:rsidP="000E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9923BD9" w14:textId="73FB620C" w:rsidR="000E5CBE" w:rsidRPr="00DB746E" w:rsidRDefault="000E5CBE" w:rsidP="00DB746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Balance as of May 31, 2023 </w:t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</w:r>
      <w:r w:rsidR="00DB746E"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ab/>
        <w:t xml:space="preserve">          </w:t>
      </w:r>
      <w:r w:rsidRPr="00DB746E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$12,689.65</w:t>
      </w:r>
    </w:p>
    <w:p w14:paraId="09DADC2D" w14:textId="665282B2" w:rsidR="004A2674" w:rsidRPr="00DB746E" w:rsidRDefault="004A2674" w:rsidP="00DB746E">
      <w:pPr>
        <w:spacing w:after="0" w:line="240" w:lineRule="auto"/>
        <w:rPr>
          <w:sz w:val="28"/>
          <w:szCs w:val="28"/>
        </w:rPr>
      </w:pPr>
    </w:p>
    <w:p w14:paraId="666CED53" w14:textId="77777777" w:rsidR="00DB746E" w:rsidRPr="00DB746E" w:rsidRDefault="006E5E60" w:rsidP="00DB74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244A554A" w14:textId="77777777" w:rsidR="00DB746E" w:rsidRPr="00DB746E" w:rsidRDefault="006E5E60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8"/>
        </w:rPr>
      </w:pPr>
      <w:r w:rsidRPr="00DB746E">
        <w:rPr>
          <w:rFonts w:ascii="Times New Roman" w:hAnsi="Times New Roman" w:cs="Times New Roman"/>
          <w:b/>
          <w:sz w:val="24"/>
          <w:szCs w:val="28"/>
        </w:rPr>
        <w:t>Spring Fair Recap</w:t>
      </w:r>
      <w:r w:rsidR="004A2674" w:rsidRPr="00DB746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2674" w:rsidRPr="00DB746E">
        <w:rPr>
          <w:rFonts w:ascii="Times New Roman" w:hAnsi="Times New Roman" w:cs="Times New Roman"/>
          <w:sz w:val="24"/>
          <w:szCs w:val="28"/>
        </w:rPr>
        <w:t xml:space="preserve">– what is left in terms of food and beverages? </w:t>
      </w:r>
      <w:r w:rsidR="00DB746E">
        <w:rPr>
          <w:rFonts w:ascii="Times New Roman" w:hAnsi="Times New Roman" w:cs="Times New Roman"/>
          <w:sz w:val="24"/>
          <w:szCs w:val="28"/>
        </w:rPr>
        <w:br/>
      </w:r>
      <w:r w:rsidR="00DB746E" w:rsidRPr="00DB746E">
        <w:rPr>
          <w:rFonts w:ascii="Times New Roman" w:hAnsi="Times New Roman" w:cs="Times New Roman"/>
          <w:sz w:val="24"/>
          <w:szCs w:val="28"/>
        </w:rPr>
        <w:t xml:space="preserve">Rav to follow up by Sports Day </w:t>
      </w:r>
    </w:p>
    <w:p w14:paraId="19D31EB4" w14:textId="77777777" w:rsidR="00DB746E" w:rsidRPr="00DB746E" w:rsidRDefault="00DB746E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 w:rsidR="004A2674" w:rsidRPr="00DB746E">
        <w:rPr>
          <w:rFonts w:ascii="Times New Roman" w:hAnsi="Times New Roman" w:cs="Times New Roman"/>
          <w:sz w:val="24"/>
          <w:szCs w:val="28"/>
        </w:rPr>
        <w:t>nside/outside component</w:t>
      </w:r>
      <w:r w:rsidRPr="00DB746E">
        <w:rPr>
          <w:rFonts w:ascii="Times New Roman" w:hAnsi="Times New Roman" w:cs="Times New Roman"/>
          <w:sz w:val="24"/>
          <w:szCs w:val="28"/>
        </w:rPr>
        <w:t xml:space="preserve"> for future years? </w:t>
      </w:r>
    </w:p>
    <w:p w14:paraId="67692F2D" w14:textId="77777777" w:rsidR="00DB746E" w:rsidRPr="00DB746E" w:rsidRDefault="004A2674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8"/>
        </w:rPr>
      </w:pPr>
      <w:r w:rsidRPr="00DB746E">
        <w:rPr>
          <w:rFonts w:ascii="Times New Roman" w:hAnsi="Times New Roman" w:cs="Times New Roman"/>
          <w:sz w:val="24"/>
          <w:szCs w:val="28"/>
        </w:rPr>
        <w:t xml:space="preserve">Do the games need a refresh or possibility of new games? </w:t>
      </w:r>
      <w:r w:rsidR="00DB746E">
        <w:rPr>
          <w:rFonts w:ascii="Times New Roman" w:hAnsi="Times New Roman" w:cs="Times New Roman"/>
          <w:sz w:val="24"/>
          <w:szCs w:val="28"/>
        </w:rPr>
        <w:br/>
      </w:r>
    </w:p>
    <w:p w14:paraId="589FBC60" w14:textId="01152E8F" w:rsidR="00DB746E" w:rsidRPr="00DB746E" w:rsidRDefault="004A2674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16"/>
          <w:szCs w:val="28"/>
        </w:rPr>
      </w:pPr>
      <w:r w:rsidRPr="00DB746E">
        <w:rPr>
          <w:rFonts w:ascii="Times New Roman" w:hAnsi="Times New Roman" w:cs="Times New Roman"/>
          <w:b/>
          <w:sz w:val="24"/>
          <w:szCs w:val="28"/>
        </w:rPr>
        <w:t>Grad Funding</w:t>
      </w:r>
      <w:r w:rsidRPr="00DB746E">
        <w:rPr>
          <w:rFonts w:ascii="Times New Roman" w:hAnsi="Times New Roman" w:cs="Times New Roman"/>
          <w:sz w:val="24"/>
          <w:szCs w:val="28"/>
        </w:rPr>
        <w:t xml:space="preserve">: motion to increase funds from 16 students to 19 students; </w:t>
      </w:r>
      <w:r w:rsidR="00DB746E">
        <w:rPr>
          <w:rFonts w:ascii="Times New Roman" w:hAnsi="Times New Roman" w:cs="Times New Roman"/>
          <w:sz w:val="24"/>
          <w:szCs w:val="28"/>
        </w:rPr>
        <w:br/>
        <w:t>Moved: Lori</w:t>
      </w:r>
      <w:r w:rsidRPr="00DB746E">
        <w:rPr>
          <w:rFonts w:ascii="Times New Roman" w:hAnsi="Times New Roman" w:cs="Times New Roman"/>
          <w:sz w:val="24"/>
          <w:szCs w:val="28"/>
        </w:rPr>
        <w:t xml:space="preserve">, </w:t>
      </w:r>
      <w:r w:rsidR="00DB746E">
        <w:rPr>
          <w:rFonts w:ascii="Times New Roman" w:hAnsi="Times New Roman" w:cs="Times New Roman"/>
          <w:sz w:val="24"/>
          <w:szCs w:val="28"/>
        </w:rPr>
        <w:t>Second: Gina;</w:t>
      </w:r>
      <w:r w:rsidRPr="00DB746E">
        <w:rPr>
          <w:rFonts w:ascii="Times New Roman" w:hAnsi="Times New Roman" w:cs="Times New Roman"/>
          <w:sz w:val="24"/>
          <w:szCs w:val="28"/>
        </w:rPr>
        <w:t xml:space="preserve"> vote carried </w:t>
      </w:r>
      <w:r w:rsidR="00DB746E">
        <w:rPr>
          <w:rFonts w:ascii="Times New Roman" w:hAnsi="Times New Roman" w:cs="Times New Roman"/>
          <w:sz w:val="24"/>
          <w:szCs w:val="28"/>
        </w:rPr>
        <w:br/>
      </w:r>
    </w:p>
    <w:p w14:paraId="75F7023B" w14:textId="77777777" w:rsidR="00DB746E" w:rsidRPr="00DB746E" w:rsidRDefault="006E5E60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8"/>
        </w:rPr>
      </w:pPr>
      <w:r w:rsidRPr="00DB746E">
        <w:rPr>
          <w:rFonts w:ascii="Times New Roman" w:hAnsi="Times New Roman" w:cs="Times New Roman"/>
          <w:b/>
          <w:sz w:val="24"/>
          <w:szCs w:val="28"/>
        </w:rPr>
        <w:t>Sports Day</w:t>
      </w:r>
      <w:r w:rsidRPr="00DB746E">
        <w:rPr>
          <w:rFonts w:ascii="Times New Roman" w:hAnsi="Times New Roman" w:cs="Times New Roman"/>
          <w:sz w:val="24"/>
          <w:szCs w:val="28"/>
        </w:rPr>
        <w:t xml:space="preserve"> – hot lunch, </w:t>
      </w:r>
      <w:r w:rsidR="004A2674" w:rsidRPr="00DB746E">
        <w:rPr>
          <w:rFonts w:ascii="Times New Roman" w:hAnsi="Times New Roman" w:cs="Times New Roman"/>
          <w:sz w:val="24"/>
          <w:szCs w:val="28"/>
        </w:rPr>
        <w:t xml:space="preserve">sold out of freezies at Spring Fair so need to replenish  PAC to check at COSTCO, Save-On etc. </w:t>
      </w:r>
    </w:p>
    <w:p w14:paraId="3A65E3AC" w14:textId="197343A6" w:rsidR="004A2674" w:rsidRPr="00DB746E" w:rsidRDefault="00DB746E" w:rsidP="00DB746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8"/>
        </w:rPr>
      </w:pPr>
      <w:r w:rsidRPr="00DB746E">
        <w:rPr>
          <w:rFonts w:ascii="Times New Roman" w:hAnsi="Times New Roman" w:cs="Times New Roman"/>
          <w:sz w:val="24"/>
          <w:szCs w:val="28"/>
        </w:rPr>
        <w:t>Sell</w:t>
      </w:r>
      <w:r w:rsidR="004A2674" w:rsidRPr="00DB746E">
        <w:rPr>
          <w:rFonts w:ascii="Times New Roman" w:hAnsi="Times New Roman" w:cs="Times New Roman"/>
          <w:sz w:val="24"/>
          <w:szCs w:val="28"/>
        </w:rPr>
        <w:t xml:space="preserve"> chips, water, juice and Bubly at Sports Day to deplete as much of the supply as possible </w:t>
      </w:r>
    </w:p>
    <w:p w14:paraId="70FE4409" w14:textId="77777777" w:rsidR="004A2674" w:rsidRPr="00DB746E" w:rsidRDefault="004A2674" w:rsidP="004A2674">
      <w:pPr>
        <w:pStyle w:val="ListParagraph"/>
        <w:ind w:left="1440"/>
        <w:rPr>
          <w:rFonts w:ascii="Times New Roman" w:hAnsi="Times New Roman" w:cs="Times New Roman"/>
          <w:sz w:val="16"/>
          <w:szCs w:val="28"/>
        </w:rPr>
      </w:pPr>
    </w:p>
    <w:p w14:paraId="3DDF0924" w14:textId="275803C2" w:rsidR="00077AED" w:rsidRPr="00DB746E" w:rsidRDefault="00D24F6A" w:rsidP="00DB74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DB746E">
        <w:rPr>
          <w:rFonts w:ascii="Times New Roman" w:hAnsi="Times New Roman" w:cs="Times New Roman"/>
          <w:b/>
          <w:sz w:val="28"/>
          <w:szCs w:val="28"/>
        </w:rPr>
        <w:t xml:space="preserve">Voting of New Executives </w:t>
      </w:r>
      <w:r w:rsidR="006E5E60" w:rsidRPr="00DB746E">
        <w:rPr>
          <w:rFonts w:ascii="Times New Roman" w:hAnsi="Times New Roman" w:cs="Times New Roman"/>
          <w:b/>
          <w:sz w:val="28"/>
          <w:szCs w:val="28"/>
        </w:rPr>
        <w:t>for 2023/2024</w:t>
      </w:r>
      <w:r w:rsidR="000E5CBE" w:rsidRPr="00DB746E">
        <w:rPr>
          <w:rFonts w:ascii="Times New Roman" w:hAnsi="Times New Roman" w:cs="Times New Roman"/>
          <w:sz w:val="28"/>
          <w:szCs w:val="28"/>
        </w:rPr>
        <w:t xml:space="preserve"> </w:t>
      </w:r>
      <w:r w:rsidR="000E5CBE" w:rsidRPr="00DB746E">
        <w:rPr>
          <w:rFonts w:ascii="Times New Roman" w:hAnsi="Times New Roman" w:cs="Times New Roman"/>
          <w:sz w:val="24"/>
          <w:szCs w:val="28"/>
        </w:rPr>
        <w:t>confirmed as below:</w:t>
      </w:r>
    </w:p>
    <w:p w14:paraId="1A4EE57A" w14:textId="0EC3FCEF" w:rsidR="00077AED" w:rsidRPr="00DB746E" w:rsidRDefault="00077AED" w:rsidP="00DB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DB746E">
        <w:rPr>
          <w:rFonts w:ascii="Times New Roman" w:hAnsi="Times New Roman" w:cs="Times New Roman"/>
          <w:sz w:val="24"/>
          <w:szCs w:val="28"/>
        </w:rPr>
        <w:t>Chair</w:t>
      </w:r>
      <w:r w:rsidR="004A2674" w:rsidRPr="00DB746E">
        <w:rPr>
          <w:rFonts w:ascii="Times New Roman" w:hAnsi="Times New Roman" w:cs="Times New Roman"/>
          <w:sz w:val="24"/>
          <w:szCs w:val="28"/>
        </w:rPr>
        <w:t>: Gina Mahal</w:t>
      </w:r>
    </w:p>
    <w:p w14:paraId="62C85CB1" w14:textId="2E38B7C6" w:rsidR="003A20AE" w:rsidRPr="00DB746E" w:rsidRDefault="00AE71BD" w:rsidP="00DB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Treasurer: Lori Takenaka</w:t>
      </w:r>
      <w:bookmarkStart w:id="0" w:name="_GoBack"/>
      <w:bookmarkEnd w:id="0"/>
      <w:r w:rsidR="004A2674" w:rsidRPr="00DB746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6A83D7B" w14:textId="22F60FA1" w:rsidR="00F53F32" w:rsidRPr="00DB746E" w:rsidRDefault="00077AED" w:rsidP="00DB74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DB746E">
        <w:rPr>
          <w:rFonts w:ascii="Times New Roman" w:hAnsi="Times New Roman" w:cs="Times New Roman"/>
          <w:sz w:val="24"/>
          <w:szCs w:val="28"/>
        </w:rPr>
        <w:t>Secretary</w:t>
      </w:r>
      <w:r w:rsidR="004A2674" w:rsidRPr="00DB746E">
        <w:rPr>
          <w:rFonts w:ascii="Times New Roman" w:hAnsi="Times New Roman" w:cs="Times New Roman"/>
          <w:sz w:val="24"/>
          <w:szCs w:val="28"/>
        </w:rPr>
        <w:t>: Rav Reel</w:t>
      </w:r>
    </w:p>
    <w:p w14:paraId="4467BA3A" w14:textId="49A8F572" w:rsidR="006E4B77" w:rsidRPr="00DB746E" w:rsidRDefault="00DB746E" w:rsidP="00DB746E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 w:rsidR="00561F8A" w:rsidRPr="00DB746E">
        <w:rPr>
          <w:rFonts w:ascii="Times New Roman" w:hAnsi="Times New Roman" w:cs="Times New Roman"/>
          <w:sz w:val="24"/>
          <w:szCs w:val="28"/>
        </w:rPr>
        <w:t>Meeting Adjourned</w:t>
      </w:r>
      <w:r w:rsidR="004A2674" w:rsidRPr="00DB746E">
        <w:rPr>
          <w:rFonts w:ascii="Times New Roman" w:hAnsi="Times New Roman" w:cs="Times New Roman"/>
          <w:sz w:val="24"/>
          <w:szCs w:val="28"/>
        </w:rPr>
        <w:t xml:space="preserve"> – 7:25pm </w:t>
      </w:r>
    </w:p>
    <w:sectPr w:rsidR="006E4B77" w:rsidRPr="00DB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976"/>
    <w:multiLevelType w:val="hybridMultilevel"/>
    <w:tmpl w:val="EE7237E8"/>
    <w:lvl w:ilvl="0" w:tplc="4524FA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CC2"/>
    <w:multiLevelType w:val="hybridMultilevel"/>
    <w:tmpl w:val="E7F67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1D1"/>
    <w:multiLevelType w:val="hybridMultilevel"/>
    <w:tmpl w:val="D0BE8E6C"/>
    <w:lvl w:ilvl="0" w:tplc="D7347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5F61"/>
    <w:multiLevelType w:val="hybridMultilevel"/>
    <w:tmpl w:val="0EC86296"/>
    <w:lvl w:ilvl="0" w:tplc="74CC21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7FC"/>
    <w:multiLevelType w:val="hybridMultilevel"/>
    <w:tmpl w:val="ED289A9A"/>
    <w:lvl w:ilvl="0" w:tplc="97425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A4E"/>
    <w:multiLevelType w:val="hybridMultilevel"/>
    <w:tmpl w:val="4DF4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136F"/>
    <w:multiLevelType w:val="hybridMultilevel"/>
    <w:tmpl w:val="2F8C7F3A"/>
    <w:lvl w:ilvl="0" w:tplc="CC9633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3B1314"/>
    <w:multiLevelType w:val="hybridMultilevel"/>
    <w:tmpl w:val="25FA3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82096"/>
    <w:multiLevelType w:val="hybridMultilevel"/>
    <w:tmpl w:val="BDBED4F6"/>
    <w:lvl w:ilvl="0" w:tplc="127ED3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21D87"/>
    <w:multiLevelType w:val="hybridMultilevel"/>
    <w:tmpl w:val="A1920412"/>
    <w:lvl w:ilvl="0" w:tplc="8AB0E8A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D07C9"/>
    <w:multiLevelType w:val="hybridMultilevel"/>
    <w:tmpl w:val="1BB2C564"/>
    <w:lvl w:ilvl="0" w:tplc="5F0A7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25AEC"/>
    <w:multiLevelType w:val="hybridMultilevel"/>
    <w:tmpl w:val="ADE2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C0F"/>
    <w:multiLevelType w:val="hybridMultilevel"/>
    <w:tmpl w:val="4812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6599"/>
    <w:multiLevelType w:val="hybridMultilevel"/>
    <w:tmpl w:val="F6C21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4F6"/>
    <w:multiLevelType w:val="hybridMultilevel"/>
    <w:tmpl w:val="F1B2016E"/>
    <w:lvl w:ilvl="0" w:tplc="BA46C81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463B34"/>
    <w:multiLevelType w:val="hybridMultilevel"/>
    <w:tmpl w:val="FFB20982"/>
    <w:lvl w:ilvl="0" w:tplc="7BB43B4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07D16"/>
    <w:multiLevelType w:val="hybridMultilevel"/>
    <w:tmpl w:val="0810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3994"/>
    <w:multiLevelType w:val="hybridMultilevel"/>
    <w:tmpl w:val="485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700C0"/>
    <w:multiLevelType w:val="hybridMultilevel"/>
    <w:tmpl w:val="C66A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C54"/>
    <w:multiLevelType w:val="hybridMultilevel"/>
    <w:tmpl w:val="C66A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242E"/>
    <w:multiLevelType w:val="hybridMultilevel"/>
    <w:tmpl w:val="812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62D8"/>
    <w:multiLevelType w:val="hybridMultilevel"/>
    <w:tmpl w:val="65C6F970"/>
    <w:lvl w:ilvl="0" w:tplc="D7347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3"/>
  </w:num>
  <w:num w:numId="13">
    <w:abstractNumId w:val="1"/>
  </w:num>
  <w:num w:numId="14">
    <w:abstractNumId w:val="17"/>
  </w:num>
  <w:num w:numId="15">
    <w:abstractNumId w:val="16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11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7"/>
    <w:rsid w:val="00077AED"/>
    <w:rsid w:val="000D0CBF"/>
    <w:rsid w:val="000E2394"/>
    <w:rsid w:val="000E5CBE"/>
    <w:rsid w:val="001B001A"/>
    <w:rsid w:val="001B47CA"/>
    <w:rsid w:val="001F6070"/>
    <w:rsid w:val="0026441B"/>
    <w:rsid w:val="003A20AE"/>
    <w:rsid w:val="003B6F47"/>
    <w:rsid w:val="004707B7"/>
    <w:rsid w:val="004753EB"/>
    <w:rsid w:val="00482179"/>
    <w:rsid w:val="004A2674"/>
    <w:rsid w:val="004F31C4"/>
    <w:rsid w:val="00561F8A"/>
    <w:rsid w:val="00593477"/>
    <w:rsid w:val="006168F1"/>
    <w:rsid w:val="00673CBB"/>
    <w:rsid w:val="006A0898"/>
    <w:rsid w:val="006E4B77"/>
    <w:rsid w:val="006E5E60"/>
    <w:rsid w:val="006F1DEB"/>
    <w:rsid w:val="0082050F"/>
    <w:rsid w:val="00870319"/>
    <w:rsid w:val="00894D12"/>
    <w:rsid w:val="008C24B1"/>
    <w:rsid w:val="009A1B0E"/>
    <w:rsid w:val="00A10501"/>
    <w:rsid w:val="00A24CDE"/>
    <w:rsid w:val="00A8232F"/>
    <w:rsid w:val="00AE2874"/>
    <w:rsid w:val="00AE71BD"/>
    <w:rsid w:val="00B324D9"/>
    <w:rsid w:val="00B43815"/>
    <w:rsid w:val="00B458FE"/>
    <w:rsid w:val="00B56313"/>
    <w:rsid w:val="00C12595"/>
    <w:rsid w:val="00CE72A3"/>
    <w:rsid w:val="00D24F6A"/>
    <w:rsid w:val="00D45B1C"/>
    <w:rsid w:val="00DB746E"/>
    <w:rsid w:val="00E95AEA"/>
    <w:rsid w:val="00F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9EE4"/>
  <w15:docId w15:val="{5EA3A578-751A-4993-A6EA-87186D4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77"/>
    <w:pPr>
      <w:ind w:left="720"/>
      <w:contextualSpacing/>
    </w:pPr>
  </w:style>
  <w:style w:type="paragraph" w:customStyle="1" w:styleId="BodyA">
    <w:name w:val="Body A"/>
    <w:rsid w:val="004A267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" w:eastAsia="ヒラギノ角ゴ Pro W3" w:hAnsi="System Font" w:cs="Times New Roman"/>
      <w:color w:val="000000"/>
      <w:szCs w:val="20"/>
      <w:u w:color="000000"/>
    </w:rPr>
  </w:style>
  <w:style w:type="paragraph" w:customStyle="1" w:styleId="Body">
    <w:name w:val="Body"/>
    <w:rsid w:val="004A26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</dc:creator>
  <cp:lastModifiedBy>Mahil, Gina</cp:lastModifiedBy>
  <cp:revision>2</cp:revision>
  <cp:lastPrinted>2015-01-27T00:27:00Z</cp:lastPrinted>
  <dcterms:created xsi:type="dcterms:W3CDTF">2023-08-31T21:34:00Z</dcterms:created>
  <dcterms:modified xsi:type="dcterms:W3CDTF">2023-08-31T21:34:00Z</dcterms:modified>
</cp:coreProperties>
</file>