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16C" w14:textId="77777777" w:rsidR="00A31695" w:rsidRPr="0026180B" w:rsidRDefault="00A31695" w:rsidP="00A31695">
      <w:pPr>
        <w:pStyle w:val="Body"/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DANIEL WOOWARD ELEMENTARY</w:t>
      </w:r>
    </w:p>
    <w:p w14:paraId="461EAFFA" w14:textId="77777777" w:rsidR="00A31695" w:rsidRPr="0026180B" w:rsidRDefault="00A31695" w:rsidP="00A31695">
      <w:pPr>
        <w:pStyle w:val="Body"/>
        <w:tabs>
          <w:tab w:val="center" w:pos="4680"/>
        </w:tabs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PARENT ADVISORY COUNCIL MEETING</w:t>
      </w:r>
    </w:p>
    <w:p w14:paraId="2251D5F3" w14:textId="74C6CE70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Date: </w:t>
      </w:r>
      <w:r w:rsidR="001E3525">
        <w:rPr>
          <w:rFonts w:asciiTheme="minorHAnsi" w:hAnsiTheme="minorHAnsi" w:cstheme="minorHAnsi"/>
          <w:szCs w:val="22"/>
        </w:rPr>
        <w:t>Monday, Sept 23</w:t>
      </w:r>
      <w:r w:rsidR="00973BA6">
        <w:rPr>
          <w:rFonts w:asciiTheme="minorHAnsi" w:hAnsiTheme="minorHAnsi" w:cstheme="minorHAnsi"/>
          <w:szCs w:val="22"/>
        </w:rPr>
        <w:t>, 202</w:t>
      </w:r>
      <w:r w:rsidR="00EC1A8E">
        <w:rPr>
          <w:rFonts w:asciiTheme="minorHAnsi" w:hAnsiTheme="minorHAnsi" w:cstheme="minorHAnsi"/>
          <w:szCs w:val="22"/>
        </w:rPr>
        <w:t>4</w:t>
      </w:r>
    </w:p>
    <w:p w14:paraId="38899F33" w14:textId="524BC897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>Tim</w:t>
      </w:r>
      <w:r w:rsidRPr="003C252E">
        <w:rPr>
          <w:rFonts w:asciiTheme="minorHAnsi" w:hAnsiTheme="minorHAnsi" w:cstheme="minorHAnsi"/>
          <w:szCs w:val="22"/>
        </w:rPr>
        <w:t>e: 6:</w:t>
      </w:r>
      <w:r w:rsidR="00F03627">
        <w:rPr>
          <w:rFonts w:asciiTheme="minorHAnsi" w:hAnsiTheme="minorHAnsi" w:cstheme="minorHAnsi"/>
          <w:szCs w:val="22"/>
        </w:rPr>
        <w:t>3</w:t>
      </w:r>
      <w:r w:rsidRPr="003C252E">
        <w:rPr>
          <w:rFonts w:asciiTheme="minorHAnsi" w:hAnsiTheme="minorHAnsi" w:cstheme="minorHAnsi"/>
          <w:szCs w:val="22"/>
        </w:rPr>
        <w:t>0pm</w:t>
      </w:r>
    </w:p>
    <w:p w14:paraId="1875AA12" w14:textId="63A6648F" w:rsidR="00A31695" w:rsidRPr="00ED7F0C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Location: </w:t>
      </w:r>
      <w:r>
        <w:rPr>
          <w:rFonts w:asciiTheme="minorHAnsi" w:hAnsiTheme="minorHAnsi" w:cstheme="minorHAnsi"/>
          <w:szCs w:val="22"/>
        </w:rPr>
        <w:t>Woodward Elementary School</w:t>
      </w:r>
      <w:r w:rsidR="00ED7F0C">
        <w:rPr>
          <w:rFonts w:asciiTheme="minorHAnsi" w:hAnsiTheme="minorHAnsi" w:cstheme="minorHAnsi"/>
          <w:szCs w:val="22"/>
        </w:rPr>
        <w:br/>
      </w:r>
      <w:r w:rsidRPr="003C252E">
        <w:rPr>
          <w:rFonts w:asciiTheme="minorHAnsi" w:hAnsiTheme="minorHAnsi" w:cstheme="minorHAnsi"/>
          <w:szCs w:val="22"/>
          <w:lang w:val="fr-FR"/>
        </w:rPr>
        <w:t>__________________________________________________________________</w:t>
      </w:r>
    </w:p>
    <w:p w14:paraId="750A252A" w14:textId="77777777" w:rsidR="00A31695" w:rsidRPr="003C252E" w:rsidRDefault="00A31695" w:rsidP="00A31695">
      <w:pPr>
        <w:pStyle w:val="Body"/>
        <w:rPr>
          <w:rFonts w:asciiTheme="minorHAnsi" w:hAnsiTheme="minorHAnsi" w:cstheme="minorHAnsi"/>
          <w:lang w:val="fr-FR"/>
        </w:rPr>
      </w:pPr>
      <w:r w:rsidRPr="003C252E">
        <w:rPr>
          <w:rFonts w:asciiTheme="minorHAnsi" w:hAnsiTheme="minorHAnsi" w:cstheme="minorHAnsi"/>
          <w:b/>
          <w:bCs/>
          <w:lang w:val="fr-FR"/>
        </w:rPr>
        <w:t>ATTENDEES:</w:t>
      </w:r>
    </w:p>
    <w:p w14:paraId="11327D38" w14:textId="77777777" w:rsidR="00AB267F" w:rsidRPr="00461ED8" w:rsidRDefault="00AB267F" w:rsidP="00AB267F">
      <w:pPr>
        <w:pStyle w:val="BodyA"/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</w:pPr>
      <w:r w:rsidRPr="00461ED8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Mr. Sala (Principal), Gina M (Chair), Kevin L (Co-Chair), Cindy K (Treasurer), Lori T (Secretary)</w:t>
      </w:r>
      <w:r w:rsidRPr="00461ED8">
        <w:rPr>
          <w:rFonts w:asciiTheme="minorHAnsi" w:hAnsiTheme="minorHAnsi" w:cstheme="minorHAnsi"/>
          <w:color w:val="000000" w:themeColor="text1"/>
          <w:szCs w:val="22"/>
          <w:highlight w:val="yellow"/>
          <w:u w:color="FF0000"/>
          <w:lang w:val="fr-FR"/>
        </w:rPr>
        <w:br/>
      </w:r>
      <w:r w:rsidRPr="00461ED8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Catherine C, Shan L, Elana V, Vahideh R, Joanne W, Tommy C, Chris M, Cindy H, Afeefa A, Karina M, Manuel V</w:t>
      </w:r>
    </w:p>
    <w:p w14:paraId="221F5CCF" w14:textId="77777777" w:rsidR="00C6092D" w:rsidRPr="0048132E" w:rsidRDefault="00B324D9" w:rsidP="00C6092D">
      <w:pPr>
        <w:rPr>
          <w:b/>
          <w:sz w:val="20"/>
          <w:szCs w:val="28"/>
        </w:rPr>
      </w:pPr>
      <w:r w:rsidRPr="0048132E">
        <w:rPr>
          <w:b/>
          <w:szCs w:val="28"/>
        </w:rPr>
        <w:t>AGENDA ITEMS</w:t>
      </w:r>
      <w:r w:rsidR="005F2797" w:rsidRPr="0048132E">
        <w:rPr>
          <w:b/>
          <w:szCs w:val="28"/>
        </w:rPr>
        <w:t>:</w:t>
      </w:r>
    </w:p>
    <w:p w14:paraId="41968D37" w14:textId="741BA7D5" w:rsidR="00765A13" w:rsidRPr="00F03627" w:rsidRDefault="005F2797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 w:rsidRPr="00F03627">
        <w:rPr>
          <w:szCs w:val="28"/>
        </w:rPr>
        <w:t>Meeting called to order at 6:</w:t>
      </w:r>
      <w:r w:rsidR="00F03FFC" w:rsidRPr="00F03627">
        <w:rPr>
          <w:szCs w:val="28"/>
        </w:rPr>
        <w:t>40</w:t>
      </w:r>
      <w:r w:rsidRPr="00F03627">
        <w:rPr>
          <w:szCs w:val="28"/>
        </w:rPr>
        <w:t>pm</w:t>
      </w:r>
    </w:p>
    <w:p w14:paraId="64028CB0" w14:textId="61D3F26D" w:rsidR="001C4135" w:rsidRPr="00F03627" w:rsidRDefault="001C4135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 w:rsidRPr="00F03627">
        <w:rPr>
          <w:szCs w:val="28"/>
        </w:rPr>
        <w:t>Introductions</w:t>
      </w:r>
    </w:p>
    <w:p w14:paraId="1B082D12" w14:textId="773CECA0" w:rsidR="00740B4E" w:rsidRPr="00F03627" w:rsidRDefault="00AB267F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>
        <w:rPr>
          <w:szCs w:val="28"/>
        </w:rPr>
        <w:t>Voting for Secretary role</w:t>
      </w:r>
    </w:p>
    <w:p w14:paraId="3E1A925E" w14:textId="4D549D7B" w:rsidR="00FB329E" w:rsidRPr="00F03627" w:rsidRDefault="00FB329E" w:rsidP="00FB329E">
      <w:pPr>
        <w:pStyle w:val="ListParagraph"/>
        <w:numPr>
          <w:ilvl w:val="1"/>
          <w:numId w:val="1"/>
        </w:numPr>
        <w:rPr>
          <w:b/>
          <w:sz w:val="20"/>
          <w:szCs w:val="28"/>
        </w:rPr>
      </w:pPr>
      <w:r w:rsidRPr="00F03627">
        <w:rPr>
          <w:szCs w:val="28"/>
        </w:rPr>
        <w:t>MOTION:</w:t>
      </w:r>
      <w:r w:rsidR="00F03627">
        <w:rPr>
          <w:szCs w:val="28"/>
        </w:rPr>
        <w:t xml:space="preserve"> Gina</w:t>
      </w:r>
      <w:r w:rsidR="00AB267F">
        <w:rPr>
          <w:szCs w:val="28"/>
        </w:rPr>
        <w:t xml:space="preserve"> – Approve Lori to be Secretary for 2024-2025 school year</w:t>
      </w:r>
    </w:p>
    <w:p w14:paraId="2E2BB2A7" w14:textId="22DAB913" w:rsidR="00FB329E" w:rsidRPr="00F03627" w:rsidRDefault="00FB329E" w:rsidP="00FB329E">
      <w:pPr>
        <w:pStyle w:val="ListParagraph"/>
        <w:numPr>
          <w:ilvl w:val="1"/>
          <w:numId w:val="1"/>
        </w:numPr>
        <w:rPr>
          <w:b/>
          <w:sz w:val="20"/>
          <w:szCs w:val="28"/>
        </w:rPr>
      </w:pPr>
      <w:r w:rsidRPr="00F03627">
        <w:rPr>
          <w:szCs w:val="28"/>
        </w:rPr>
        <w:t>SECOND:</w:t>
      </w:r>
      <w:r w:rsidR="00F03627">
        <w:rPr>
          <w:szCs w:val="28"/>
        </w:rPr>
        <w:t xml:space="preserve"> Kevin</w:t>
      </w:r>
    </w:p>
    <w:p w14:paraId="0B7AE8D4" w14:textId="11A0145B" w:rsidR="00FB329E" w:rsidRPr="00F03627" w:rsidRDefault="00FB329E" w:rsidP="00FB329E">
      <w:pPr>
        <w:pStyle w:val="ListParagraph"/>
        <w:numPr>
          <w:ilvl w:val="1"/>
          <w:numId w:val="1"/>
        </w:numPr>
        <w:rPr>
          <w:b/>
          <w:szCs w:val="28"/>
          <w:u w:val="single"/>
        </w:rPr>
      </w:pPr>
      <w:r w:rsidRPr="00F03627">
        <w:rPr>
          <w:szCs w:val="28"/>
        </w:rPr>
        <w:t xml:space="preserve">APPROVED: </w:t>
      </w:r>
      <w:r w:rsidRPr="00F03627">
        <w:rPr>
          <w:bCs/>
          <w:szCs w:val="28"/>
        </w:rPr>
        <w:t>No objections</w:t>
      </w:r>
    </w:p>
    <w:p w14:paraId="4E70B09C" w14:textId="77777777" w:rsidR="00765A13" w:rsidRPr="00765A13" w:rsidRDefault="00765A13" w:rsidP="00765A13">
      <w:pPr>
        <w:pStyle w:val="ListParagraph"/>
        <w:rPr>
          <w:b/>
          <w:sz w:val="20"/>
          <w:szCs w:val="28"/>
        </w:rPr>
      </w:pPr>
    </w:p>
    <w:p w14:paraId="4A089A3F" w14:textId="77777777" w:rsidR="00765A13" w:rsidRPr="00142C1F" w:rsidRDefault="00765A13" w:rsidP="00765A13">
      <w:pPr>
        <w:pStyle w:val="ListParagraph"/>
        <w:numPr>
          <w:ilvl w:val="0"/>
          <w:numId w:val="1"/>
        </w:numPr>
        <w:rPr>
          <w:bCs/>
        </w:rPr>
      </w:pPr>
      <w:r w:rsidRPr="00142C1F">
        <w:t>Principal’s Report</w:t>
      </w:r>
    </w:p>
    <w:p w14:paraId="51201FAE" w14:textId="6B47AAE5" w:rsidR="00EB0E51" w:rsidRPr="0027464C" w:rsidRDefault="00153106" w:rsidP="00EB0E51">
      <w:pPr>
        <w:pStyle w:val="ListParagraph"/>
        <w:numPr>
          <w:ilvl w:val="1"/>
          <w:numId w:val="1"/>
        </w:numPr>
        <w:rPr>
          <w:bCs/>
        </w:rPr>
      </w:pPr>
      <w:r w:rsidRPr="0027464C">
        <w:rPr>
          <w:bCs/>
        </w:rPr>
        <w:t>School Start Up</w:t>
      </w:r>
    </w:p>
    <w:p w14:paraId="586C3DC3" w14:textId="52652076" w:rsidR="00EB0E51" w:rsidRPr="0027464C" w:rsidRDefault="00153106" w:rsidP="00EB0E51">
      <w:pPr>
        <w:pStyle w:val="ListParagraph"/>
        <w:numPr>
          <w:ilvl w:val="2"/>
          <w:numId w:val="1"/>
        </w:numPr>
        <w:rPr>
          <w:bCs/>
        </w:rPr>
      </w:pPr>
      <w:r w:rsidRPr="0027464C">
        <w:rPr>
          <w:bCs/>
        </w:rPr>
        <w:t>Thank you for returning forms</w:t>
      </w:r>
    </w:p>
    <w:p w14:paraId="0C9B391E" w14:textId="17D7B34D" w:rsidR="00153106" w:rsidRDefault="00153106" w:rsidP="00EB0E51">
      <w:pPr>
        <w:pStyle w:val="ListParagraph"/>
        <w:numPr>
          <w:ilvl w:val="2"/>
          <w:numId w:val="1"/>
        </w:numPr>
        <w:rPr>
          <w:bCs/>
        </w:rPr>
      </w:pPr>
      <w:r w:rsidRPr="0027464C">
        <w:rPr>
          <w:bCs/>
        </w:rPr>
        <w:t>Staffing announcements</w:t>
      </w:r>
    </w:p>
    <w:p w14:paraId="49066258" w14:textId="3A83FDA6" w:rsidR="00F03627" w:rsidRDefault="00F03627" w:rsidP="00F0362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Div 1 – </w:t>
      </w:r>
      <w:r w:rsidR="00AB267F">
        <w:rPr>
          <w:bCs/>
        </w:rPr>
        <w:t>J</w:t>
      </w:r>
      <w:r>
        <w:rPr>
          <w:bCs/>
        </w:rPr>
        <w:t xml:space="preserve">ob share: </w:t>
      </w:r>
      <w:r w:rsidR="00AB267F">
        <w:rPr>
          <w:bCs/>
        </w:rPr>
        <w:t xml:space="preserve">M. Draksic </w:t>
      </w:r>
      <w:r>
        <w:rPr>
          <w:bCs/>
        </w:rPr>
        <w:t>M</w:t>
      </w:r>
      <w:r w:rsidR="00AB267F">
        <w:rPr>
          <w:bCs/>
        </w:rPr>
        <w:t xml:space="preserve">on/Tues/Thurs </w:t>
      </w:r>
      <w:r>
        <w:rPr>
          <w:bCs/>
        </w:rPr>
        <w:t xml:space="preserve">and </w:t>
      </w:r>
      <w:r w:rsidR="00AB267F">
        <w:rPr>
          <w:bCs/>
        </w:rPr>
        <w:t>M. Henderson Wed/Fri</w:t>
      </w:r>
    </w:p>
    <w:p w14:paraId="06B4D42F" w14:textId="7754A1B1" w:rsidR="00F03627" w:rsidRDefault="00F03627" w:rsidP="00F0362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Mr. Nakashima new role </w:t>
      </w:r>
      <w:r w:rsidR="00AB267F">
        <w:rPr>
          <w:bCs/>
        </w:rPr>
        <w:t>as D</w:t>
      </w:r>
      <w:r>
        <w:rPr>
          <w:bCs/>
        </w:rPr>
        <w:t xml:space="preserve">iv </w:t>
      </w:r>
      <w:r w:rsidR="00AB267F">
        <w:rPr>
          <w:bCs/>
        </w:rPr>
        <w:t>6 teacher</w:t>
      </w:r>
    </w:p>
    <w:p w14:paraId="6A622AC2" w14:textId="723EE6C4" w:rsidR="002515A7" w:rsidRDefault="00AB267F" w:rsidP="00F0362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Ms. Kiselyova new </w:t>
      </w:r>
      <w:r w:rsidR="002515A7">
        <w:rPr>
          <w:bCs/>
        </w:rPr>
        <w:t>band teacher</w:t>
      </w:r>
    </w:p>
    <w:p w14:paraId="5DEFFB17" w14:textId="0AD35CA0" w:rsidR="00F03627" w:rsidRPr="0027464C" w:rsidRDefault="00F03627" w:rsidP="00F03627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Resource/Prep Role is </w:t>
      </w:r>
      <w:r w:rsidR="00AB267F">
        <w:rPr>
          <w:bCs/>
        </w:rPr>
        <w:t xml:space="preserve">currently </w:t>
      </w:r>
      <w:r>
        <w:rPr>
          <w:bCs/>
        </w:rPr>
        <w:t xml:space="preserve">vacant – potential </w:t>
      </w:r>
      <w:r w:rsidR="00AB267F">
        <w:rPr>
          <w:bCs/>
        </w:rPr>
        <w:t>for</w:t>
      </w:r>
      <w:r>
        <w:rPr>
          <w:bCs/>
        </w:rPr>
        <w:t xml:space="preserve"> job share</w:t>
      </w:r>
    </w:p>
    <w:p w14:paraId="5CF220A0" w14:textId="62119450" w:rsidR="00EB0E51" w:rsidRPr="0027464C" w:rsidRDefault="0027464C" w:rsidP="00EB0E51">
      <w:pPr>
        <w:pStyle w:val="ListParagraph"/>
        <w:numPr>
          <w:ilvl w:val="1"/>
          <w:numId w:val="1"/>
        </w:numPr>
        <w:rPr>
          <w:bCs/>
        </w:rPr>
      </w:pPr>
      <w:r w:rsidRPr="0027464C">
        <w:rPr>
          <w:bCs/>
        </w:rPr>
        <w:t>Kindergarten Gradual Entry – September, first two weeks</w:t>
      </w:r>
    </w:p>
    <w:p w14:paraId="4FDA8366" w14:textId="1279200E" w:rsidR="00765A13" w:rsidRPr="0027464C" w:rsidRDefault="0027464C" w:rsidP="0027464C">
      <w:pPr>
        <w:pStyle w:val="ListParagraph"/>
        <w:numPr>
          <w:ilvl w:val="2"/>
          <w:numId w:val="1"/>
        </w:numPr>
        <w:rPr>
          <w:bCs/>
        </w:rPr>
      </w:pPr>
      <w:r w:rsidRPr="0027464C">
        <w:rPr>
          <w:bCs/>
        </w:rPr>
        <w:t>Successful, straight K!</w:t>
      </w:r>
    </w:p>
    <w:p w14:paraId="7D2FF65D" w14:textId="77777777" w:rsidR="0027464C" w:rsidRPr="0027464C" w:rsidRDefault="0027464C" w:rsidP="0027464C">
      <w:pPr>
        <w:pStyle w:val="ListParagraph"/>
        <w:numPr>
          <w:ilvl w:val="1"/>
          <w:numId w:val="1"/>
        </w:numPr>
        <w:rPr>
          <w:bCs/>
        </w:rPr>
      </w:pPr>
      <w:r w:rsidRPr="0027464C">
        <w:rPr>
          <w:bCs/>
        </w:rPr>
        <w:t>School Story</w:t>
      </w:r>
    </w:p>
    <w:p w14:paraId="02230CBA" w14:textId="17827B95" w:rsidR="00AB267F" w:rsidRDefault="00AB267F" w:rsidP="0027464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School story is the goal/focus for our school community</w:t>
      </w:r>
    </w:p>
    <w:p w14:paraId="340B569B" w14:textId="5D146A4D" w:rsidR="0027464C" w:rsidRDefault="00AB267F" w:rsidP="0027464C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This year, </w:t>
      </w:r>
      <w:r w:rsidR="0027464C" w:rsidRPr="0027464C">
        <w:rPr>
          <w:bCs/>
        </w:rPr>
        <w:t>Growth Mindset with a focus on building Literacy skills</w:t>
      </w:r>
    </w:p>
    <w:p w14:paraId="11BA4BEA" w14:textId="124A8ECA" w:rsidR="00F03627" w:rsidRPr="00AB267F" w:rsidRDefault="00A81DBF" w:rsidP="00AB267F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Teach to be more open to possibilit</w:t>
      </w:r>
      <w:r w:rsidR="00AB267F">
        <w:rPr>
          <w:bCs/>
        </w:rPr>
        <w:t>ies</w:t>
      </w:r>
      <w:r>
        <w:rPr>
          <w:bCs/>
        </w:rPr>
        <w:t xml:space="preserve"> and see </w:t>
      </w:r>
      <w:r w:rsidR="00AB267F">
        <w:rPr>
          <w:bCs/>
        </w:rPr>
        <w:t>situations</w:t>
      </w:r>
      <w:r>
        <w:rPr>
          <w:bCs/>
        </w:rPr>
        <w:t xml:space="preserve"> as opportunit</w:t>
      </w:r>
      <w:r w:rsidR="00AB267F">
        <w:rPr>
          <w:bCs/>
        </w:rPr>
        <w:t>ies</w:t>
      </w:r>
    </w:p>
    <w:p w14:paraId="35B2E2B0" w14:textId="77777777" w:rsidR="0027464C" w:rsidRPr="0027464C" w:rsidRDefault="0027464C" w:rsidP="0027464C">
      <w:pPr>
        <w:pStyle w:val="ListParagraph"/>
        <w:numPr>
          <w:ilvl w:val="1"/>
          <w:numId w:val="1"/>
        </w:numPr>
        <w:rPr>
          <w:bCs/>
        </w:rPr>
      </w:pPr>
      <w:r w:rsidRPr="0027464C">
        <w:rPr>
          <w:bCs/>
        </w:rPr>
        <w:t>Meet the Staff / Family Event</w:t>
      </w:r>
    </w:p>
    <w:p w14:paraId="2AAF44A5" w14:textId="7AE57AE5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27464C">
        <w:rPr>
          <w:bCs/>
        </w:rPr>
        <w:t>Wonderful to see so many there</w:t>
      </w:r>
      <w:r w:rsidR="00AB267F">
        <w:rPr>
          <w:bCs/>
        </w:rPr>
        <w:t xml:space="preserve"> last </w:t>
      </w:r>
      <w:r w:rsidR="00AB267F" w:rsidRPr="00E91893">
        <w:rPr>
          <w:bCs/>
          <w:color w:val="000000" w:themeColor="text1"/>
        </w:rPr>
        <w:t>week</w:t>
      </w:r>
      <w:r w:rsidRPr="00E91893">
        <w:rPr>
          <w:bCs/>
          <w:color w:val="000000" w:themeColor="text1"/>
        </w:rPr>
        <w:t>!</w:t>
      </w:r>
    </w:p>
    <w:p w14:paraId="2B40B135" w14:textId="77777777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Individual Photo Day </w:t>
      </w:r>
    </w:p>
    <w:p w14:paraId="4FFECD0C" w14:textId="40D7DCCC" w:rsidR="00AB267F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lastRenderedPageBreak/>
        <w:t xml:space="preserve">This </w:t>
      </w:r>
      <w:r w:rsidR="00AB267F" w:rsidRPr="00E91893">
        <w:rPr>
          <w:bCs/>
          <w:color w:val="000000" w:themeColor="text1"/>
        </w:rPr>
        <w:t xml:space="preserve">week, </w:t>
      </w:r>
      <w:r w:rsidRPr="00E91893">
        <w:rPr>
          <w:bCs/>
          <w:color w:val="000000" w:themeColor="text1"/>
        </w:rPr>
        <w:t>Wed</w:t>
      </w:r>
      <w:r w:rsidR="00AB267F" w:rsidRPr="00E91893">
        <w:rPr>
          <w:bCs/>
          <w:color w:val="000000" w:themeColor="text1"/>
        </w:rPr>
        <w:t>nesday</w:t>
      </w:r>
      <w:r w:rsidR="00260873" w:rsidRPr="00E91893">
        <w:rPr>
          <w:bCs/>
          <w:color w:val="000000" w:themeColor="text1"/>
        </w:rPr>
        <w:t xml:space="preserve"> Sept 25</w:t>
      </w:r>
      <w:r w:rsidRPr="00E91893">
        <w:rPr>
          <w:bCs/>
          <w:color w:val="000000" w:themeColor="text1"/>
        </w:rPr>
        <w:t xml:space="preserve"> (am)</w:t>
      </w:r>
    </w:p>
    <w:p w14:paraId="6BDB0D87" w14:textId="6C932EE4" w:rsidR="0027464C" w:rsidRPr="00E91893" w:rsidRDefault="00AB267F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R</w:t>
      </w:r>
      <w:r w:rsidR="0027464C" w:rsidRPr="00E91893">
        <w:rPr>
          <w:bCs/>
          <w:color w:val="000000" w:themeColor="text1"/>
        </w:rPr>
        <w:t xml:space="preserve">etakes </w:t>
      </w:r>
      <w:r w:rsidRPr="00E91893">
        <w:rPr>
          <w:bCs/>
          <w:color w:val="000000" w:themeColor="text1"/>
        </w:rPr>
        <w:t xml:space="preserve">will be Wednesday </w:t>
      </w:r>
      <w:r w:rsidR="0027464C" w:rsidRPr="00E91893">
        <w:rPr>
          <w:bCs/>
          <w:color w:val="000000" w:themeColor="text1"/>
        </w:rPr>
        <w:t>Nov</w:t>
      </w:r>
      <w:r w:rsidRPr="00E91893">
        <w:rPr>
          <w:bCs/>
          <w:color w:val="000000" w:themeColor="text1"/>
        </w:rPr>
        <w:t>ember</w:t>
      </w:r>
      <w:r w:rsidR="0027464C" w:rsidRPr="00E91893">
        <w:rPr>
          <w:bCs/>
          <w:color w:val="000000" w:themeColor="text1"/>
        </w:rPr>
        <w:t xml:space="preserve"> 6</w:t>
      </w:r>
    </w:p>
    <w:p w14:paraId="7AC3DD35" w14:textId="77777777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National Day for Truth and Reconciliation</w:t>
      </w:r>
    </w:p>
    <w:p w14:paraId="470A2759" w14:textId="77777777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Students encouraged to wear orange this week</w:t>
      </w:r>
    </w:p>
    <w:p w14:paraId="6B946D27" w14:textId="7DCB324C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Wear orange on Friday for assembly, 11 am</w:t>
      </w:r>
      <w:r w:rsidR="00260873" w:rsidRPr="00E91893">
        <w:rPr>
          <w:bCs/>
          <w:color w:val="000000" w:themeColor="text1"/>
        </w:rPr>
        <w:t>. Hoping to have assembly outside if it’s dry. Parents are encouraged to come to all assemblies</w:t>
      </w:r>
      <w:r w:rsidR="00AB267F" w:rsidRPr="00E91893">
        <w:rPr>
          <w:bCs/>
          <w:color w:val="000000" w:themeColor="text1"/>
        </w:rPr>
        <w:t xml:space="preserve"> that take place</w:t>
      </w:r>
    </w:p>
    <w:p w14:paraId="0ABEC41B" w14:textId="77777777" w:rsidR="004D2CBF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Mon</w:t>
      </w:r>
      <w:r w:rsidR="00AB267F" w:rsidRPr="00E91893">
        <w:rPr>
          <w:bCs/>
          <w:color w:val="000000" w:themeColor="text1"/>
        </w:rPr>
        <w:t>day September 30</w:t>
      </w:r>
      <w:r w:rsidRPr="00E91893">
        <w:rPr>
          <w:bCs/>
          <w:color w:val="000000" w:themeColor="text1"/>
        </w:rPr>
        <w:t xml:space="preserve"> </w:t>
      </w:r>
      <w:r w:rsidR="00AB267F" w:rsidRPr="00E91893">
        <w:rPr>
          <w:bCs/>
          <w:color w:val="000000" w:themeColor="text1"/>
        </w:rPr>
        <w:t>– No school</w:t>
      </w:r>
    </w:p>
    <w:p w14:paraId="5B0A2886" w14:textId="77777777" w:rsidR="004D2CBF" w:rsidRPr="00E91893" w:rsidRDefault="004D2CBF" w:rsidP="0012143D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L</w:t>
      </w:r>
      <w:r w:rsidR="0027464C" w:rsidRPr="00E91893">
        <w:rPr>
          <w:bCs/>
          <w:color w:val="000000" w:themeColor="text1"/>
        </w:rPr>
        <w:t xml:space="preserve">ocal family events </w:t>
      </w:r>
      <w:r w:rsidRPr="00E91893">
        <w:rPr>
          <w:bCs/>
          <w:color w:val="000000" w:themeColor="text1"/>
        </w:rPr>
        <w:t xml:space="preserve">sent </w:t>
      </w:r>
      <w:r w:rsidR="0027464C" w:rsidRPr="00E91893">
        <w:rPr>
          <w:bCs/>
          <w:color w:val="000000" w:themeColor="text1"/>
        </w:rPr>
        <w:t xml:space="preserve">in </w:t>
      </w:r>
      <w:r w:rsidRPr="00E91893">
        <w:rPr>
          <w:bCs/>
          <w:color w:val="000000" w:themeColor="text1"/>
        </w:rPr>
        <w:t xml:space="preserve">last </w:t>
      </w:r>
      <w:r w:rsidR="0027464C" w:rsidRPr="00E91893">
        <w:rPr>
          <w:bCs/>
          <w:color w:val="000000" w:themeColor="text1"/>
        </w:rPr>
        <w:t>Friday’s WAAG</w:t>
      </w:r>
      <w:r w:rsidRPr="00E91893">
        <w:rPr>
          <w:bCs/>
          <w:color w:val="000000" w:themeColor="text1"/>
        </w:rPr>
        <w:t>.</w:t>
      </w:r>
    </w:p>
    <w:p w14:paraId="07943EBB" w14:textId="74D99A87" w:rsidR="00260873" w:rsidRPr="00E91893" w:rsidRDefault="004D2CBF" w:rsidP="0012143D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En</w:t>
      </w:r>
      <w:r w:rsidR="00D32E3D" w:rsidRPr="00E91893">
        <w:rPr>
          <w:bCs/>
          <w:color w:val="000000" w:themeColor="text1"/>
        </w:rPr>
        <w:t>courage families to take part</w:t>
      </w:r>
    </w:p>
    <w:p w14:paraId="242253DE" w14:textId="77777777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Parent/Teacher Conferences and BC Pro D</w:t>
      </w:r>
    </w:p>
    <w:p w14:paraId="53F82DF6" w14:textId="1EE5200F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Learning Updates </w:t>
      </w:r>
      <w:r w:rsidR="00D32E3D" w:rsidRPr="00E91893">
        <w:rPr>
          <w:bCs/>
          <w:color w:val="000000" w:themeColor="text1"/>
        </w:rPr>
        <w:t xml:space="preserve">– we try to do </w:t>
      </w:r>
      <w:r w:rsidRPr="00E91893">
        <w:rPr>
          <w:bCs/>
          <w:color w:val="000000" w:themeColor="text1"/>
        </w:rPr>
        <w:t>every 2 months</w:t>
      </w:r>
      <w:r w:rsidR="00D32E3D" w:rsidRPr="00E91893">
        <w:rPr>
          <w:bCs/>
          <w:color w:val="000000" w:themeColor="text1"/>
        </w:rPr>
        <w:t xml:space="preserve"> (5 rounds of updates will take place in the school year)</w:t>
      </w:r>
    </w:p>
    <w:p w14:paraId="730806B0" w14:textId="77777777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October 23 and 24, early dismissal days (1:45 pm)</w:t>
      </w:r>
    </w:p>
    <w:p w14:paraId="15F5835A" w14:textId="26F6AFBA" w:rsidR="0027464C" w:rsidRPr="00E91893" w:rsidRDefault="004D2CBF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Friday </w:t>
      </w:r>
      <w:r w:rsidR="0027464C" w:rsidRPr="00E91893">
        <w:rPr>
          <w:bCs/>
          <w:color w:val="000000" w:themeColor="text1"/>
        </w:rPr>
        <w:t>Oc</w:t>
      </w:r>
      <w:r w:rsidRPr="00E91893">
        <w:rPr>
          <w:bCs/>
          <w:color w:val="000000" w:themeColor="text1"/>
        </w:rPr>
        <w:t>tober</w:t>
      </w:r>
      <w:r w:rsidR="0027464C" w:rsidRPr="00E91893">
        <w:rPr>
          <w:bCs/>
          <w:color w:val="000000" w:themeColor="text1"/>
        </w:rPr>
        <w:t xml:space="preserve"> 25 – </w:t>
      </w:r>
      <w:r w:rsidRPr="00E91893">
        <w:rPr>
          <w:bCs/>
          <w:color w:val="000000" w:themeColor="text1"/>
        </w:rPr>
        <w:t>BC Pro D Day – N</w:t>
      </w:r>
      <w:r w:rsidR="0027464C" w:rsidRPr="00E91893">
        <w:rPr>
          <w:bCs/>
          <w:color w:val="000000" w:themeColor="text1"/>
        </w:rPr>
        <w:t>o school</w:t>
      </w:r>
    </w:p>
    <w:p w14:paraId="16D50AC2" w14:textId="77777777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Arts/Performances</w:t>
      </w:r>
    </w:p>
    <w:p w14:paraId="060A6F00" w14:textId="2D4E84DB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Oopsie! – </w:t>
      </w:r>
      <w:r w:rsidR="004D2CBF" w:rsidRPr="00E91893">
        <w:rPr>
          <w:bCs/>
          <w:color w:val="000000" w:themeColor="text1"/>
        </w:rPr>
        <w:t xml:space="preserve">Tuesday, </w:t>
      </w:r>
      <w:r w:rsidRPr="00E91893">
        <w:rPr>
          <w:bCs/>
          <w:color w:val="000000" w:themeColor="text1"/>
        </w:rPr>
        <w:t>Oct</w:t>
      </w:r>
      <w:r w:rsidR="004D2CBF" w:rsidRPr="00E91893">
        <w:rPr>
          <w:bCs/>
          <w:color w:val="000000" w:themeColor="text1"/>
        </w:rPr>
        <w:t>ober</w:t>
      </w:r>
      <w:r w:rsidR="00D32E3D" w:rsidRPr="00E91893">
        <w:rPr>
          <w:bCs/>
          <w:color w:val="000000" w:themeColor="text1"/>
        </w:rPr>
        <w:t xml:space="preserve"> 29 (by Candy </w:t>
      </w:r>
      <w:r w:rsidR="004D2CBF" w:rsidRPr="00E91893">
        <w:rPr>
          <w:bCs/>
          <w:color w:val="000000" w:themeColor="text1"/>
        </w:rPr>
        <w:t>B</w:t>
      </w:r>
      <w:r w:rsidR="00D32E3D" w:rsidRPr="00E91893">
        <w:rPr>
          <w:bCs/>
          <w:color w:val="000000" w:themeColor="text1"/>
        </w:rPr>
        <w:t xml:space="preserve">ones </w:t>
      </w:r>
      <w:r w:rsidR="004D2CBF" w:rsidRPr="00E91893">
        <w:rPr>
          <w:bCs/>
          <w:color w:val="000000" w:themeColor="text1"/>
        </w:rPr>
        <w:t>T</w:t>
      </w:r>
      <w:r w:rsidR="00D32E3D" w:rsidRPr="00E91893">
        <w:rPr>
          <w:bCs/>
          <w:color w:val="000000" w:themeColor="text1"/>
        </w:rPr>
        <w:t xml:space="preserve">heatre) – show </w:t>
      </w:r>
      <w:r w:rsidR="004D2CBF" w:rsidRPr="00E91893">
        <w:rPr>
          <w:bCs/>
          <w:color w:val="000000" w:themeColor="text1"/>
        </w:rPr>
        <w:t>will take place a</w:t>
      </w:r>
      <w:r w:rsidR="00D32E3D" w:rsidRPr="00E91893">
        <w:rPr>
          <w:bCs/>
          <w:color w:val="000000" w:themeColor="text1"/>
        </w:rPr>
        <w:t xml:space="preserve">t school. Parents </w:t>
      </w:r>
      <w:r w:rsidR="004D2CBF" w:rsidRPr="00E91893">
        <w:rPr>
          <w:bCs/>
          <w:color w:val="000000" w:themeColor="text1"/>
        </w:rPr>
        <w:t xml:space="preserve">are </w:t>
      </w:r>
      <w:r w:rsidR="00D32E3D" w:rsidRPr="00E91893">
        <w:rPr>
          <w:bCs/>
          <w:color w:val="000000" w:themeColor="text1"/>
        </w:rPr>
        <w:t>invited to come watch</w:t>
      </w:r>
    </w:p>
    <w:p w14:paraId="24212888" w14:textId="77777777" w:rsidR="004D2CBF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Otosan – Puppet show @ Gateway Theatre</w:t>
      </w:r>
    </w:p>
    <w:p w14:paraId="59510128" w14:textId="271CB60F" w:rsidR="0027464C" w:rsidRPr="00E91893" w:rsidRDefault="004D2CBF" w:rsidP="004D2CBF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Friday F</w:t>
      </w:r>
      <w:r w:rsidR="0027464C" w:rsidRPr="00E91893">
        <w:rPr>
          <w:bCs/>
          <w:color w:val="000000" w:themeColor="text1"/>
        </w:rPr>
        <w:t>eb</w:t>
      </w:r>
      <w:r w:rsidRPr="00E91893">
        <w:rPr>
          <w:bCs/>
          <w:color w:val="000000" w:themeColor="text1"/>
        </w:rPr>
        <w:t>ruary</w:t>
      </w:r>
      <w:r w:rsidR="0027464C" w:rsidRPr="00E91893">
        <w:rPr>
          <w:bCs/>
          <w:color w:val="000000" w:themeColor="text1"/>
        </w:rPr>
        <w:t xml:space="preserve"> 21</w:t>
      </w:r>
      <w:r w:rsidR="00D32E3D" w:rsidRPr="00E91893">
        <w:rPr>
          <w:bCs/>
          <w:color w:val="000000" w:themeColor="text1"/>
        </w:rPr>
        <w:t>, 2025</w:t>
      </w:r>
      <w:r w:rsidR="0027464C" w:rsidRPr="00E91893">
        <w:rPr>
          <w:bCs/>
          <w:color w:val="000000" w:themeColor="text1"/>
        </w:rPr>
        <w:t xml:space="preserve"> (Div. 3 – 7)</w:t>
      </w:r>
    </w:p>
    <w:p w14:paraId="353A13C3" w14:textId="67798C50" w:rsidR="00D32E3D" w:rsidRPr="00E91893" w:rsidRDefault="00D32E3D" w:rsidP="00D32E3D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$12.50/student</w:t>
      </w:r>
    </w:p>
    <w:p w14:paraId="13A6312D" w14:textId="734926E5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iLumiDance </w:t>
      </w:r>
      <w:r w:rsidR="00D32E3D" w:rsidRPr="00E91893">
        <w:rPr>
          <w:bCs/>
          <w:color w:val="000000" w:themeColor="text1"/>
        </w:rPr>
        <w:t>–</w:t>
      </w:r>
      <w:r w:rsidRPr="00E91893">
        <w:rPr>
          <w:bCs/>
          <w:color w:val="000000" w:themeColor="text1"/>
        </w:rPr>
        <w:t xml:space="preserve"> </w:t>
      </w:r>
      <w:r w:rsidR="004D2CBF" w:rsidRPr="00E91893">
        <w:rPr>
          <w:bCs/>
          <w:color w:val="000000" w:themeColor="text1"/>
        </w:rPr>
        <w:t xml:space="preserve">Wednesday, </w:t>
      </w:r>
      <w:r w:rsidR="00D32E3D" w:rsidRPr="00E91893">
        <w:rPr>
          <w:bCs/>
          <w:color w:val="000000" w:themeColor="text1"/>
        </w:rPr>
        <w:t>March 5, 2025</w:t>
      </w:r>
    </w:p>
    <w:p w14:paraId="06356D97" w14:textId="77777777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Presentations</w:t>
      </w:r>
    </w:p>
    <w:p w14:paraId="4AB9F31A" w14:textId="271B6328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TCO2 (Taking Care of Ourselves and </w:t>
      </w:r>
      <w:r w:rsidR="004D2CBF" w:rsidRPr="00E91893">
        <w:rPr>
          <w:bCs/>
          <w:color w:val="000000" w:themeColor="text1"/>
        </w:rPr>
        <w:t>E</w:t>
      </w:r>
      <w:r w:rsidRPr="00E91893">
        <w:rPr>
          <w:bCs/>
          <w:color w:val="000000" w:themeColor="text1"/>
        </w:rPr>
        <w:t>ach Other)</w:t>
      </w:r>
      <w:r w:rsidR="00D32E3D" w:rsidRPr="00E91893">
        <w:rPr>
          <w:bCs/>
          <w:color w:val="000000" w:themeColor="text1"/>
        </w:rPr>
        <w:t xml:space="preserve"> </w:t>
      </w:r>
      <w:r w:rsidRPr="00E91893">
        <w:rPr>
          <w:bCs/>
          <w:color w:val="000000" w:themeColor="text1"/>
        </w:rPr>
        <w:t xml:space="preserve">– </w:t>
      </w:r>
      <w:r w:rsidR="009F1AAF" w:rsidRPr="00E91893">
        <w:rPr>
          <w:bCs/>
          <w:color w:val="000000" w:themeColor="text1"/>
        </w:rPr>
        <w:t xml:space="preserve">Grades </w:t>
      </w:r>
      <w:r w:rsidRPr="00E91893">
        <w:rPr>
          <w:bCs/>
          <w:color w:val="000000" w:themeColor="text1"/>
        </w:rPr>
        <w:t xml:space="preserve">4/5s and </w:t>
      </w:r>
      <w:r w:rsidR="009F1AAF" w:rsidRPr="00E91893">
        <w:rPr>
          <w:bCs/>
          <w:color w:val="000000" w:themeColor="text1"/>
        </w:rPr>
        <w:t xml:space="preserve">Grades </w:t>
      </w:r>
      <w:r w:rsidRPr="00E91893">
        <w:rPr>
          <w:bCs/>
          <w:color w:val="000000" w:themeColor="text1"/>
        </w:rPr>
        <w:t>6/7s</w:t>
      </w:r>
    </w:p>
    <w:p w14:paraId="69F7A65D" w14:textId="1CE44B5F" w:rsidR="008E7884" w:rsidRPr="00E91893" w:rsidRDefault="004D2CBF" w:rsidP="009F1AAF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November </w:t>
      </w:r>
      <w:r w:rsidR="008E7884" w:rsidRPr="00E91893">
        <w:rPr>
          <w:bCs/>
          <w:color w:val="000000" w:themeColor="text1"/>
        </w:rPr>
        <w:t xml:space="preserve">Dates – </w:t>
      </w:r>
      <w:r w:rsidRPr="00E91893">
        <w:rPr>
          <w:bCs/>
          <w:color w:val="000000" w:themeColor="text1"/>
        </w:rPr>
        <w:t>To be confirmed</w:t>
      </w:r>
    </w:p>
    <w:p w14:paraId="674ECCF0" w14:textId="5BF53B7A" w:rsidR="009F1AAF" w:rsidRPr="00E91893" w:rsidRDefault="009F1AAF" w:rsidP="009F1AAF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Exploitation online</w:t>
      </w:r>
    </w:p>
    <w:p w14:paraId="40E2015F" w14:textId="649BFBCE" w:rsidR="009F1AAF" w:rsidRPr="00E91893" w:rsidRDefault="009F1AAF" w:rsidP="009F1AAF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 xml:space="preserve">Will adjust based on </w:t>
      </w:r>
      <w:r w:rsidR="004D2CBF" w:rsidRPr="00E91893">
        <w:rPr>
          <w:bCs/>
          <w:color w:val="000000" w:themeColor="text1"/>
        </w:rPr>
        <w:t>school grade level</w:t>
      </w:r>
    </w:p>
    <w:p w14:paraId="5AAFFD97" w14:textId="03B55555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Body Science – Parent session</w:t>
      </w:r>
      <w:r w:rsidR="004D2CBF" w:rsidRPr="00E91893">
        <w:rPr>
          <w:bCs/>
          <w:color w:val="000000" w:themeColor="text1"/>
        </w:rPr>
        <w:t xml:space="preserve"> on Monday,</w:t>
      </w:r>
      <w:r w:rsidRPr="00E91893">
        <w:rPr>
          <w:bCs/>
          <w:color w:val="000000" w:themeColor="text1"/>
        </w:rPr>
        <w:t xml:space="preserve"> November 18, all students</w:t>
      </w:r>
      <w:r w:rsidR="004D2CBF" w:rsidRPr="00E91893">
        <w:rPr>
          <w:bCs/>
          <w:color w:val="000000" w:themeColor="text1"/>
        </w:rPr>
        <w:t xml:space="preserve"> session on Wednesday,</w:t>
      </w:r>
      <w:r w:rsidRPr="00E91893">
        <w:rPr>
          <w:bCs/>
          <w:color w:val="000000" w:themeColor="text1"/>
        </w:rPr>
        <w:t xml:space="preserve"> November 20</w:t>
      </w:r>
    </w:p>
    <w:p w14:paraId="184F8930" w14:textId="5E97606A" w:rsidR="008E7884" w:rsidRPr="00E91893" w:rsidRDefault="008E7884" w:rsidP="008E7884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About body, sexual health</w:t>
      </w:r>
    </w:p>
    <w:p w14:paraId="3C2B15EF" w14:textId="3BCC2284" w:rsidR="008E7884" w:rsidRPr="00E91893" w:rsidRDefault="004D2CBF" w:rsidP="008E7884">
      <w:pPr>
        <w:pStyle w:val="ListParagraph"/>
        <w:numPr>
          <w:ilvl w:val="3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Will adjust based on school grade level</w:t>
      </w:r>
    </w:p>
    <w:p w14:paraId="243C65E0" w14:textId="2319405B" w:rsidR="0027464C" w:rsidRPr="00E91893" w:rsidRDefault="0027464C" w:rsidP="0027464C">
      <w:pPr>
        <w:pStyle w:val="ListParagraph"/>
        <w:numPr>
          <w:ilvl w:val="1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Winter Concert</w:t>
      </w:r>
    </w:p>
    <w:p w14:paraId="3C1D0B81" w14:textId="77777777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A ‘concept’ at this stage – in discussion with staff</w:t>
      </w:r>
    </w:p>
    <w:p w14:paraId="320812E3" w14:textId="46AEF9BA" w:rsidR="0027464C" w:rsidRPr="00E91893" w:rsidRDefault="0027464C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L</w:t>
      </w:r>
      <w:r w:rsidR="008E7884" w:rsidRPr="00E91893">
        <w:rPr>
          <w:bCs/>
          <w:color w:val="000000" w:themeColor="text1"/>
        </w:rPr>
        <w:t>ikely l</w:t>
      </w:r>
      <w:r w:rsidRPr="00E91893">
        <w:rPr>
          <w:bCs/>
          <w:color w:val="000000" w:themeColor="text1"/>
        </w:rPr>
        <w:t>ast week before Winter break</w:t>
      </w:r>
    </w:p>
    <w:p w14:paraId="1979CF88" w14:textId="15BE6C76" w:rsidR="008E7884" w:rsidRPr="00E91893" w:rsidRDefault="008E7884" w:rsidP="0027464C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We haven’t had a concert in 5 years. Brought to staff to discuss.</w:t>
      </w:r>
    </w:p>
    <w:p w14:paraId="57D89B9B" w14:textId="5F3BBAB1" w:rsidR="00744421" w:rsidRPr="00E91893" w:rsidRDefault="00744421" w:rsidP="0027464C">
      <w:p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Questions from Principal’s Report:</w:t>
      </w:r>
    </w:p>
    <w:p w14:paraId="439362A0" w14:textId="264ACFF7" w:rsidR="0027464C" w:rsidRPr="00E91893" w:rsidRDefault="0027464C" w:rsidP="00744421">
      <w:pPr>
        <w:pStyle w:val="ListParagraph"/>
        <w:numPr>
          <w:ilvl w:val="0"/>
          <w:numId w:val="25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Lori</w:t>
      </w:r>
      <w:r w:rsidR="00744421" w:rsidRPr="00E91893">
        <w:rPr>
          <w:bCs/>
          <w:color w:val="000000" w:themeColor="text1"/>
        </w:rPr>
        <w:t xml:space="preserve"> –</w:t>
      </w:r>
      <w:r w:rsidRPr="00E91893">
        <w:rPr>
          <w:bCs/>
          <w:color w:val="000000" w:themeColor="text1"/>
        </w:rPr>
        <w:t xml:space="preserve"> Neighbourhood Bike Ride Field Trip Letter &amp; Consent Letter </w:t>
      </w:r>
      <w:r w:rsidR="00744421" w:rsidRPr="00E91893">
        <w:rPr>
          <w:bCs/>
          <w:color w:val="000000" w:themeColor="text1"/>
        </w:rPr>
        <w:t>was sent today for this Wednesday Sept 25.</w:t>
      </w:r>
      <w:r w:rsidR="00054DF1" w:rsidRPr="00E91893">
        <w:rPr>
          <w:bCs/>
          <w:color w:val="000000" w:themeColor="text1"/>
        </w:rPr>
        <w:t xml:space="preserve"> </w:t>
      </w:r>
      <w:r w:rsidR="004D2CBF" w:rsidRPr="00E91893">
        <w:rPr>
          <w:bCs/>
          <w:color w:val="000000" w:themeColor="text1"/>
        </w:rPr>
        <w:t>G</w:t>
      </w:r>
      <w:r w:rsidR="00054DF1" w:rsidRPr="00E91893">
        <w:rPr>
          <w:bCs/>
          <w:color w:val="000000" w:themeColor="text1"/>
        </w:rPr>
        <w:t>rades 5-7 is participating</w:t>
      </w:r>
      <w:r w:rsidR="00744421" w:rsidRPr="00E91893">
        <w:rPr>
          <w:bCs/>
          <w:color w:val="000000" w:themeColor="text1"/>
        </w:rPr>
        <w:t xml:space="preserve">. Current forecast is rain and </w:t>
      </w:r>
      <w:r w:rsidR="004D2CBF" w:rsidRPr="00E91893">
        <w:rPr>
          <w:bCs/>
          <w:color w:val="000000" w:themeColor="text1"/>
        </w:rPr>
        <w:t>it’s also picture day</w:t>
      </w:r>
      <w:r w:rsidR="00744421" w:rsidRPr="00E91893">
        <w:rPr>
          <w:bCs/>
          <w:color w:val="000000" w:themeColor="text1"/>
        </w:rPr>
        <w:t>. Will pictures take place in the morning?</w:t>
      </w:r>
    </w:p>
    <w:p w14:paraId="1F1900E9" w14:textId="6C2122C9" w:rsidR="00744421" w:rsidRPr="00E91893" w:rsidRDefault="00744421" w:rsidP="00744421">
      <w:pPr>
        <w:pStyle w:val="ListParagraph"/>
        <w:numPr>
          <w:ilvl w:val="1"/>
          <w:numId w:val="25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Grades 5-7 will take pictures in the morning.</w:t>
      </w:r>
    </w:p>
    <w:p w14:paraId="4E4060DF" w14:textId="4AC77EE5" w:rsidR="00744421" w:rsidRPr="00E91893" w:rsidRDefault="00744421" w:rsidP="00744421">
      <w:pPr>
        <w:pStyle w:val="ListParagraph"/>
        <w:numPr>
          <w:ilvl w:val="1"/>
          <w:numId w:val="25"/>
        </w:numPr>
        <w:rPr>
          <w:bCs/>
          <w:color w:val="000000" w:themeColor="text1"/>
        </w:rPr>
      </w:pPr>
      <w:r w:rsidRPr="00E91893">
        <w:rPr>
          <w:bCs/>
          <w:color w:val="000000" w:themeColor="text1"/>
        </w:rPr>
        <w:t>If it rains really hard, we might cancel the bike ride.</w:t>
      </w:r>
    </w:p>
    <w:p w14:paraId="6472F19D" w14:textId="77777777" w:rsidR="00765A13" w:rsidRPr="00E91893" w:rsidRDefault="00765A13" w:rsidP="00765A13">
      <w:pPr>
        <w:pStyle w:val="ListParagraph"/>
        <w:ind w:left="2160"/>
        <w:rPr>
          <w:bCs/>
          <w:color w:val="000000" w:themeColor="text1"/>
        </w:rPr>
      </w:pPr>
    </w:p>
    <w:p w14:paraId="205BB530" w14:textId="77C770F4" w:rsidR="00973BA6" w:rsidRPr="00E91893" w:rsidRDefault="00142C1F" w:rsidP="00A45053">
      <w:pPr>
        <w:pStyle w:val="ListParagraph"/>
        <w:numPr>
          <w:ilvl w:val="0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color w:val="000000" w:themeColor="text1"/>
        </w:rPr>
        <w:lastRenderedPageBreak/>
        <w:t>Treasurer’s Report</w:t>
      </w:r>
    </w:p>
    <w:p w14:paraId="7FE9AA57" w14:textId="4C82522A" w:rsidR="00D12254" w:rsidRPr="00E91893" w:rsidRDefault="001E3525" w:rsidP="008071A8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color w:val="000000" w:themeColor="text1"/>
          <w:szCs w:val="28"/>
        </w:rPr>
        <w:t xml:space="preserve">Sept </w:t>
      </w:r>
      <w:r w:rsidR="00FB329E" w:rsidRPr="00E91893">
        <w:rPr>
          <w:color w:val="000000" w:themeColor="text1"/>
          <w:szCs w:val="28"/>
        </w:rPr>
        <w:t xml:space="preserve">2024 </w:t>
      </w:r>
      <w:r w:rsidRPr="00E91893">
        <w:rPr>
          <w:color w:val="000000" w:themeColor="text1"/>
          <w:szCs w:val="28"/>
        </w:rPr>
        <w:t>financials distributed</w:t>
      </w:r>
      <w:r w:rsidR="00FB329E" w:rsidRPr="00E91893">
        <w:rPr>
          <w:color w:val="000000" w:themeColor="text1"/>
          <w:szCs w:val="28"/>
        </w:rPr>
        <w:t xml:space="preserve"> and reviewed.</w:t>
      </w:r>
    </w:p>
    <w:p w14:paraId="05196C4E" w14:textId="2D9EF499" w:rsidR="001E3525" w:rsidRPr="00E91893" w:rsidRDefault="001E3525" w:rsidP="001E3525">
      <w:pPr>
        <w:pStyle w:val="ListParagraph"/>
        <w:numPr>
          <w:ilvl w:val="1"/>
          <w:numId w:val="1"/>
        </w:numPr>
        <w:spacing w:after="160" w:line="259" w:lineRule="auto"/>
        <w:rPr>
          <w:rFonts w:cstheme="minorHAnsi"/>
          <w:color w:val="000000" w:themeColor="text1"/>
        </w:rPr>
      </w:pPr>
      <w:r w:rsidRPr="00E91893">
        <w:rPr>
          <w:rFonts w:cstheme="minorHAnsi"/>
          <w:color w:val="000000" w:themeColor="text1"/>
        </w:rPr>
        <w:t>Reviewed</w:t>
      </w:r>
      <w:r w:rsidR="001C4135" w:rsidRPr="00E91893">
        <w:rPr>
          <w:rFonts w:cstheme="minorHAnsi"/>
          <w:color w:val="000000" w:themeColor="text1"/>
        </w:rPr>
        <w:t xml:space="preserve"> proposed PAC appro</w:t>
      </w:r>
      <w:r w:rsidRPr="00E91893">
        <w:rPr>
          <w:rFonts w:cstheme="minorHAnsi"/>
          <w:color w:val="000000" w:themeColor="text1"/>
        </w:rPr>
        <w:t>ved expenditures for 2024</w:t>
      </w:r>
      <w:r w:rsidR="001C4135" w:rsidRPr="00E91893">
        <w:rPr>
          <w:rFonts w:cstheme="minorHAnsi"/>
          <w:color w:val="000000" w:themeColor="text1"/>
        </w:rPr>
        <w:t>-</w:t>
      </w:r>
      <w:r w:rsidRPr="00E91893">
        <w:rPr>
          <w:rFonts w:cstheme="minorHAnsi"/>
          <w:color w:val="000000" w:themeColor="text1"/>
        </w:rPr>
        <w:t>2025 school year</w:t>
      </w:r>
    </w:p>
    <w:p w14:paraId="68A1BFC9" w14:textId="39AF3F19" w:rsidR="001C4135" w:rsidRPr="00E91893" w:rsidRDefault="001C4135" w:rsidP="001E3525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MOTION: </w:t>
      </w:r>
      <w:r w:rsidR="003906E2" w:rsidRPr="00E91893">
        <w:rPr>
          <w:bCs/>
          <w:color w:val="000000" w:themeColor="text1"/>
          <w:szCs w:val="28"/>
        </w:rPr>
        <w:t>Cindy</w:t>
      </w:r>
      <w:r w:rsidRPr="00E91893">
        <w:rPr>
          <w:bCs/>
          <w:color w:val="000000" w:themeColor="text1"/>
          <w:szCs w:val="28"/>
        </w:rPr>
        <w:t xml:space="preserve"> – </w:t>
      </w:r>
      <w:r w:rsidR="001E3525" w:rsidRPr="00E91893">
        <w:rPr>
          <w:bCs/>
          <w:color w:val="000000" w:themeColor="text1"/>
          <w:szCs w:val="28"/>
        </w:rPr>
        <w:t>Approve</w:t>
      </w:r>
      <w:r w:rsidRPr="00E91893">
        <w:rPr>
          <w:bCs/>
          <w:color w:val="000000" w:themeColor="text1"/>
          <w:szCs w:val="28"/>
        </w:rPr>
        <w:t xml:space="preserve"> the following proposed line items:</w:t>
      </w:r>
    </w:p>
    <w:p w14:paraId="0DD9E6BD" w14:textId="28B7966B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Fieldtrip subsidy (Divisions 1-7)</w:t>
      </w:r>
    </w:p>
    <w:p w14:paraId="2612527A" w14:textId="64EA6FB5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Outdoor Education</w:t>
      </w:r>
    </w:p>
    <w:p w14:paraId="10CC52F7" w14:textId="2C331F11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Author Visit</w:t>
      </w:r>
    </w:p>
    <w:p w14:paraId="403B9F80" w14:textId="14F3F53A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PAC childminding</w:t>
      </w:r>
    </w:p>
    <w:p w14:paraId="74C48C78" w14:textId="458E764E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Teacher Expense Subsidy (Divisions 1-7)</w:t>
      </w:r>
    </w:p>
    <w:p w14:paraId="2977C3B1" w14:textId="13246E44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Library Expense Subsidy</w:t>
      </w:r>
    </w:p>
    <w:p w14:paraId="77A6D12F" w14:textId="0714D1AC" w:rsidR="001C4135" w:rsidRPr="00E91893" w:rsidRDefault="001C4135" w:rsidP="001C4135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Learning Resource Expense Subsidy</w:t>
      </w:r>
    </w:p>
    <w:p w14:paraId="5F7ACD0E" w14:textId="241ECE04" w:rsidR="001E3525" w:rsidRPr="00E91893" w:rsidRDefault="001C4135" w:rsidP="0027464C">
      <w:pPr>
        <w:pStyle w:val="ListParagraph"/>
        <w:numPr>
          <w:ilvl w:val="3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Office Expense Subsidy</w:t>
      </w:r>
    </w:p>
    <w:p w14:paraId="7F1D89E4" w14:textId="3EA2DD17" w:rsidR="001C4135" w:rsidRPr="00E91893" w:rsidRDefault="001C4135" w:rsidP="001C4135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SECOND: </w:t>
      </w:r>
      <w:r w:rsidR="003906E2" w:rsidRPr="00E91893">
        <w:rPr>
          <w:bCs/>
          <w:color w:val="000000" w:themeColor="text1"/>
          <w:szCs w:val="28"/>
        </w:rPr>
        <w:t>Elana</w:t>
      </w:r>
    </w:p>
    <w:p w14:paraId="5B776E40" w14:textId="2714DDA5" w:rsidR="003906E2" w:rsidRPr="00E91893" w:rsidRDefault="001C4135" w:rsidP="003906E2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APPROVED: </w:t>
      </w:r>
      <w:r w:rsidR="003906E2" w:rsidRPr="00E91893">
        <w:rPr>
          <w:bCs/>
          <w:color w:val="000000" w:themeColor="text1"/>
          <w:szCs w:val="28"/>
        </w:rPr>
        <w:t>N</w:t>
      </w:r>
      <w:r w:rsidRPr="00E91893">
        <w:rPr>
          <w:bCs/>
          <w:color w:val="000000" w:themeColor="text1"/>
          <w:szCs w:val="28"/>
        </w:rPr>
        <w:t>o objections</w:t>
      </w:r>
    </w:p>
    <w:p w14:paraId="67D42607" w14:textId="056D175D" w:rsidR="003906E2" w:rsidRPr="00E91893" w:rsidRDefault="003906E2" w:rsidP="00744421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Grade 7 Grad Dinner Subsidy </w:t>
      </w:r>
      <w:r w:rsidR="00744421" w:rsidRPr="00E91893">
        <w:rPr>
          <w:bCs/>
          <w:color w:val="000000" w:themeColor="text1"/>
          <w:szCs w:val="28"/>
        </w:rPr>
        <w:t>– consider increasing amount. Current amount of $30/child has been in place since 2017</w:t>
      </w:r>
    </w:p>
    <w:p w14:paraId="78302E46" w14:textId="749CBDCF" w:rsidR="003906E2" w:rsidRPr="00E91893" w:rsidRDefault="003906E2" w:rsidP="00744421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MOTION</w:t>
      </w:r>
      <w:r w:rsidR="00744421" w:rsidRPr="00E91893">
        <w:rPr>
          <w:bCs/>
          <w:color w:val="000000" w:themeColor="text1"/>
          <w:szCs w:val="28"/>
        </w:rPr>
        <w:t xml:space="preserve">: </w:t>
      </w:r>
      <w:r w:rsidRPr="00E91893">
        <w:rPr>
          <w:bCs/>
          <w:color w:val="000000" w:themeColor="text1"/>
          <w:szCs w:val="28"/>
        </w:rPr>
        <w:t xml:space="preserve"> Gina</w:t>
      </w:r>
      <w:r w:rsidR="00744421" w:rsidRPr="00E91893">
        <w:rPr>
          <w:bCs/>
          <w:color w:val="000000" w:themeColor="text1"/>
          <w:szCs w:val="28"/>
        </w:rPr>
        <w:t xml:space="preserve"> – I</w:t>
      </w:r>
      <w:r w:rsidRPr="00E91893">
        <w:rPr>
          <w:bCs/>
          <w:color w:val="000000" w:themeColor="text1"/>
          <w:szCs w:val="28"/>
        </w:rPr>
        <w:t xml:space="preserve">ncrease Grade 7 Grad Dinner Subsidy </w:t>
      </w:r>
      <w:r w:rsidR="00744421" w:rsidRPr="00E91893">
        <w:rPr>
          <w:bCs/>
          <w:color w:val="000000" w:themeColor="text1"/>
          <w:szCs w:val="28"/>
        </w:rPr>
        <w:t xml:space="preserve">from $30/child </w:t>
      </w:r>
      <w:r w:rsidRPr="00E91893">
        <w:rPr>
          <w:bCs/>
          <w:color w:val="000000" w:themeColor="text1"/>
          <w:szCs w:val="28"/>
        </w:rPr>
        <w:t>to $40/child</w:t>
      </w:r>
    </w:p>
    <w:p w14:paraId="11239460" w14:textId="61A122B4" w:rsidR="003906E2" w:rsidRPr="00E91893" w:rsidRDefault="00744421" w:rsidP="00744421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SECOND:</w:t>
      </w:r>
      <w:r w:rsidR="003906E2" w:rsidRPr="00E91893">
        <w:rPr>
          <w:bCs/>
          <w:color w:val="000000" w:themeColor="text1"/>
          <w:szCs w:val="28"/>
        </w:rPr>
        <w:t xml:space="preserve"> Cindy </w:t>
      </w:r>
      <w:r w:rsidRPr="00E91893">
        <w:rPr>
          <w:bCs/>
          <w:color w:val="000000" w:themeColor="text1"/>
          <w:szCs w:val="28"/>
        </w:rPr>
        <w:t>H</w:t>
      </w:r>
    </w:p>
    <w:p w14:paraId="6D76E52E" w14:textId="070DC170" w:rsidR="003906E2" w:rsidRPr="00E91893" w:rsidRDefault="00744421" w:rsidP="00744421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APPROVED: </w:t>
      </w:r>
      <w:r w:rsidR="003906E2" w:rsidRPr="00E91893">
        <w:rPr>
          <w:bCs/>
          <w:color w:val="000000" w:themeColor="text1"/>
          <w:szCs w:val="28"/>
        </w:rPr>
        <w:t>No objection</w:t>
      </w:r>
      <w:r w:rsidRPr="00E91893">
        <w:rPr>
          <w:bCs/>
          <w:color w:val="000000" w:themeColor="text1"/>
          <w:szCs w:val="28"/>
        </w:rPr>
        <w:t>s</w:t>
      </w:r>
    </w:p>
    <w:p w14:paraId="50C3C757" w14:textId="58CE8264" w:rsidR="003906E2" w:rsidRPr="00E91893" w:rsidRDefault="003906E2" w:rsidP="00744421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Grade 7 Grad Decoration Expense </w:t>
      </w:r>
      <w:r w:rsidR="00744421" w:rsidRPr="00E91893">
        <w:rPr>
          <w:bCs/>
          <w:color w:val="000000" w:themeColor="text1"/>
          <w:szCs w:val="28"/>
        </w:rPr>
        <w:t>– consider increasing amount. Current amount of $400 has been in place since 2017</w:t>
      </w:r>
    </w:p>
    <w:p w14:paraId="7E8BD668" w14:textId="42016EF7" w:rsidR="003906E2" w:rsidRPr="00E91893" w:rsidRDefault="003906E2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MOTION</w:t>
      </w:r>
      <w:r w:rsidR="00744421" w:rsidRPr="00E91893">
        <w:rPr>
          <w:bCs/>
          <w:color w:val="000000" w:themeColor="text1"/>
          <w:szCs w:val="28"/>
        </w:rPr>
        <w:t>:</w:t>
      </w:r>
      <w:r w:rsidRPr="00E91893">
        <w:rPr>
          <w:bCs/>
          <w:color w:val="000000" w:themeColor="text1"/>
          <w:szCs w:val="28"/>
        </w:rPr>
        <w:t xml:space="preserve"> Gina</w:t>
      </w:r>
      <w:r w:rsidR="00744421" w:rsidRPr="00E91893">
        <w:rPr>
          <w:bCs/>
          <w:color w:val="000000" w:themeColor="text1"/>
          <w:szCs w:val="28"/>
        </w:rPr>
        <w:t xml:space="preserve"> – I</w:t>
      </w:r>
      <w:r w:rsidRPr="00E91893">
        <w:rPr>
          <w:bCs/>
          <w:color w:val="000000" w:themeColor="text1"/>
          <w:szCs w:val="28"/>
        </w:rPr>
        <w:t>ncrease Grade 7 Grad Decoration expense from $400 to $500</w:t>
      </w:r>
    </w:p>
    <w:p w14:paraId="3654F55F" w14:textId="65EAB176" w:rsidR="003906E2" w:rsidRPr="00E91893" w:rsidRDefault="003906E2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S</w:t>
      </w:r>
      <w:r w:rsidR="00865284" w:rsidRPr="00E91893">
        <w:rPr>
          <w:bCs/>
          <w:color w:val="000000" w:themeColor="text1"/>
          <w:szCs w:val="28"/>
        </w:rPr>
        <w:t>ECOND</w:t>
      </w:r>
      <w:r w:rsidR="00744421" w:rsidRPr="00E91893">
        <w:rPr>
          <w:bCs/>
          <w:color w:val="000000" w:themeColor="text1"/>
          <w:szCs w:val="28"/>
        </w:rPr>
        <w:t>:</w:t>
      </w:r>
      <w:r w:rsidRPr="00E91893">
        <w:rPr>
          <w:bCs/>
          <w:color w:val="000000" w:themeColor="text1"/>
          <w:szCs w:val="28"/>
        </w:rPr>
        <w:t xml:space="preserve"> Kevin</w:t>
      </w:r>
    </w:p>
    <w:p w14:paraId="21406B11" w14:textId="0C69DD9C" w:rsidR="003906E2" w:rsidRPr="00E91893" w:rsidRDefault="00865284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APPROVED: </w:t>
      </w:r>
      <w:r w:rsidR="003906E2" w:rsidRPr="00E91893">
        <w:rPr>
          <w:bCs/>
          <w:color w:val="000000" w:themeColor="text1"/>
          <w:szCs w:val="28"/>
        </w:rPr>
        <w:t>No objection</w:t>
      </w:r>
      <w:r w:rsidR="00744421" w:rsidRPr="00E91893">
        <w:rPr>
          <w:bCs/>
          <w:color w:val="000000" w:themeColor="text1"/>
          <w:szCs w:val="28"/>
        </w:rPr>
        <w:t>s</w:t>
      </w:r>
    </w:p>
    <w:p w14:paraId="01C3248F" w14:textId="1C76F9CE" w:rsidR="003906E2" w:rsidRPr="00E91893" w:rsidRDefault="003906E2" w:rsidP="00744421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McNair Scholarship </w:t>
      </w:r>
      <w:r w:rsidR="00744421" w:rsidRPr="00E91893">
        <w:rPr>
          <w:bCs/>
          <w:color w:val="000000" w:themeColor="text1"/>
          <w:szCs w:val="28"/>
        </w:rPr>
        <w:t>– consider increasing amount. Current amount of $250 has been in place since 2010</w:t>
      </w:r>
    </w:p>
    <w:p w14:paraId="55E1C710" w14:textId="11F6ADD5" w:rsidR="003906E2" w:rsidRPr="00E91893" w:rsidRDefault="003906E2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MOTION</w:t>
      </w:r>
      <w:r w:rsidR="00744421" w:rsidRPr="00E91893">
        <w:rPr>
          <w:bCs/>
          <w:color w:val="000000" w:themeColor="text1"/>
          <w:szCs w:val="28"/>
        </w:rPr>
        <w:t>:</w:t>
      </w:r>
      <w:r w:rsidRPr="00E91893">
        <w:rPr>
          <w:bCs/>
          <w:color w:val="000000" w:themeColor="text1"/>
          <w:szCs w:val="28"/>
        </w:rPr>
        <w:t xml:space="preserve"> Gina </w:t>
      </w:r>
      <w:r w:rsidR="00744421" w:rsidRPr="00E91893">
        <w:rPr>
          <w:bCs/>
          <w:color w:val="000000" w:themeColor="text1"/>
          <w:szCs w:val="28"/>
        </w:rPr>
        <w:t>– I</w:t>
      </w:r>
      <w:r w:rsidRPr="00E91893">
        <w:rPr>
          <w:bCs/>
          <w:color w:val="000000" w:themeColor="text1"/>
          <w:szCs w:val="28"/>
        </w:rPr>
        <w:t>ncrease</w:t>
      </w:r>
      <w:r w:rsidR="00744421" w:rsidRPr="00E91893">
        <w:rPr>
          <w:bCs/>
          <w:color w:val="000000" w:themeColor="text1"/>
          <w:szCs w:val="28"/>
        </w:rPr>
        <w:t xml:space="preserve"> McNair Scholarship from $250 to</w:t>
      </w:r>
      <w:r w:rsidRPr="00E91893">
        <w:rPr>
          <w:bCs/>
          <w:color w:val="000000" w:themeColor="text1"/>
          <w:szCs w:val="28"/>
        </w:rPr>
        <w:t xml:space="preserve"> $500</w:t>
      </w:r>
    </w:p>
    <w:p w14:paraId="7BEE9C69" w14:textId="7136816F" w:rsidR="003906E2" w:rsidRPr="00E91893" w:rsidRDefault="003906E2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S</w:t>
      </w:r>
      <w:r w:rsidR="00865284" w:rsidRPr="00E91893">
        <w:rPr>
          <w:bCs/>
          <w:color w:val="000000" w:themeColor="text1"/>
          <w:szCs w:val="28"/>
        </w:rPr>
        <w:t>ECOND</w:t>
      </w:r>
      <w:r w:rsidR="00744421" w:rsidRPr="00E91893">
        <w:rPr>
          <w:bCs/>
          <w:color w:val="000000" w:themeColor="text1"/>
          <w:szCs w:val="28"/>
        </w:rPr>
        <w:t xml:space="preserve">: </w:t>
      </w:r>
      <w:r w:rsidRPr="00E91893">
        <w:rPr>
          <w:bCs/>
          <w:color w:val="000000" w:themeColor="text1"/>
          <w:szCs w:val="28"/>
        </w:rPr>
        <w:t>Cindy</w:t>
      </w:r>
      <w:r w:rsidR="00744421" w:rsidRPr="00E91893">
        <w:rPr>
          <w:bCs/>
          <w:color w:val="000000" w:themeColor="text1"/>
          <w:szCs w:val="28"/>
        </w:rPr>
        <w:t xml:space="preserve"> K</w:t>
      </w:r>
    </w:p>
    <w:p w14:paraId="0DF009EF" w14:textId="646E7E97" w:rsidR="003906E2" w:rsidRPr="00E91893" w:rsidRDefault="00865284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APPROVED: </w:t>
      </w:r>
      <w:r w:rsidR="00744421" w:rsidRPr="00E91893">
        <w:rPr>
          <w:bCs/>
          <w:color w:val="000000" w:themeColor="text1"/>
          <w:szCs w:val="28"/>
        </w:rPr>
        <w:t>N</w:t>
      </w:r>
      <w:r w:rsidR="003906E2" w:rsidRPr="00E91893">
        <w:rPr>
          <w:bCs/>
          <w:color w:val="000000" w:themeColor="text1"/>
          <w:szCs w:val="28"/>
        </w:rPr>
        <w:t>o objections</w:t>
      </w:r>
    </w:p>
    <w:p w14:paraId="46D1BF18" w14:textId="0E6D6354" w:rsidR="003906E2" w:rsidRPr="00E91893" w:rsidRDefault="003906E2" w:rsidP="00744421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Money for </w:t>
      </w:r>
      <w:r w:rsidR="00744421" w:rsidRPr="00E91893">
        <w:rPr>
          <w:bCs/>
          <w:color w:val="000000" w:themeColor="text1"/>
          <w:szCs w:val="28"/>
        </w:rPr>
        <w:t>snacks</w:t>
      </w:r>
      <w:r w:rsidRPr="00E91893">
        <w:rPr>
          <w:bCs/>
          <w:color w:val="000000" w:themeColor="text1"/>
          <w:szCs w:val="28"/>
        </w:rPr>
        <w:t xml:space="preserve"> for PAC meetings</w:t>
      </w:r>
    </w:p>
    <w:p w14:paraId="6FA9F6B3" w14:textId="6BE47D18" w:rsidR="003906E2" w:rsidRPr="00E91893" w:rsidRDefault="003906E2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MOTION</w:t>
      </w:r>
      <w:r w:rsidR="00744421" w:rsidRPr="00E91893">
        <w:rPr>
          <w:bCs/>
          <w:color w:val="000000" w:themeColor="text1"/>
          <w:szCs w:val="28"/>
        </w:rPr>
        <w:t>:</w:t>
      </w:r>
      <w:r w:rsidR="0020192E" w:rsidRPr="00E91893">
        <w:rPr>
          <w:bCs/>
          <w:color w:val="000000" w:themeColor="text1"/>
          <w:szCs w:val="28"/>
        </w:rPr>
        <w:t xml:space="preserve"> Gina </w:t>
      </w:r>
      <w:r w:rsidR="00744421" w:rsidRPr="00E91893">
        <w:rPr>
          <w:bCs/>
          <w:color w:val="000000" w:themeColor="text1"/>
          <w:szCs w:val="28"/>
        </w:rPr>
        <w:t>–</w:t>
      </w:r>
      <w:r w:rsidR="0020192E" w:rsidRPr="00E91893">
        <w:rPr>
          <w:bCs/>
          <w:color w:val="000000" w:themeColor="text1"/>
          <w:szCs w:val="28"/>
        </w:rPr>
        <w:t xml:space="preserve"> </w:t>
      </w:r>
      <w:r w:rsidR="00744421" w:rsidRPr="00E91893">
        <w:rPr>
          <w:bCs/>
          <w:color w:val="000000" w:themeColor="text1"/>
          <w:szCs w:val="28"/>
        </w:rPr>
        <w:t xml:space="preserve">Approve </w:t>
      </w:r>
      <w:r w:rsidR="0020192E" w:rsidRPr="00E91893">
        <w:rPr>
          <w:bCs/>
          <w:color w:val="000000" w:themeColor="text1"/>
          <w:szCs w:val="28"/>
        </w:rPr>
        <w:t>$100 for snacks</w:t>
      </w:r>
      <w:r w:rsidR="00744421" w:rsidRPr="00E91893">
        <w:rPr>
          <w:bCs/>
          <w:color w:val="000000" w:themeColor="text1"/>
          <w:szCs w:val="28"/>
        </w:rPr>
        <w:t xml:space="preserve"> for 2024-2025 school year</w:t>
      </w:r>
    </w:p>
    <w:p w14:paraId="1B8B040A" w14:textId="7B3BF727" w:rsidR="0020192E" w:rsidRPr="00E91893" w:rsidRDefault="0020192E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>S</w:t>
      </w:r>
      <w:r w:rsidR="00865284" w:rsidRPr="00E91893">
        <w:rPr>
          <w:bCs/>
          <w:color w:val="000000" w:themeColor="text1"/>
          <w:szCs w:val="28"/>
        </w:rPr>
        <w:t>ECOND</w:t>
      </w:r>
      <w:r w:rsidR="00744421" w:rsidRPr="00E91893">
        <w:rPr>
          <w:bCs/>
          <w:color w:val="000000" w:themeColor="text1"/>
          <w:szCs w:val="28"/>
        </w:rPr>
        <w:t xml:space="preserve">: </w:t>
      </w:r>
      <w:r w:rsidRPr="00E91893">
        <w:rPr>
          <w:bCs/>
          <w:color w:val="000000" w:themeColor="text1"/>
          <w:szCs w:val="28"/>
        </w:rPr>
        <w:t>Lori</w:t>
      </w:r>
    </w:p>
    <w:p w14:paraId="58CE0C94" w14:textId="04962121" w:rsidR="00865284" w:rsidRPr="00E91893" w:rsidRDefault="00865284" w:rsidP="00865284">
      <w:pPr>
        <w:pStyle w:val="ListParagraph"/>
        <w:numPr>
          <w:ilvl w:val="2"/>
          <w:numId w:val="1"/>
        </w:numPr>
        <w:rPr>
          <w:b/>
          <w:color w:val="000000" w:themeColor="text1"/>
          <w:szCs w:val="28"/>
          <w:u w:val="single"/>
        </w:rPr>
      </w:pPr>
      <w:r w:rsidRPr="00E91893">
        <w:rPr>
          <w:bCs/>
          <w:color w:val="000000" w:themeColor="text1"/>
          <w:szCs w:val="28"/>
        </w:rPr>
        <w:t xml:space="preserve">APPROVED: </w:t>
      </w:r>
      <w:r w:rsidR="00744421" w:rsidRPr="00E91893">
        <w:rPr>
          <w:bCs/>
          <w:color w:val="000000" w:themeColor="text1"/>
          <w:szCs w:val="28"/>
        </w:rPr>
        <w:t>N</w:t>
      </w:r>
      <w:r w:rsidR="0020192E" w:rsidRPr="00E91893">
        <w:rPr>
          <w:bCs/>
          <w:color w:val="000000" w:themeColor="text1"/>
          <w:szCs w:val="28"/>
        </w:rPr>
        <w:t>o objection</w:t>
      </w:r>
      <w:r w:rsidR="00744421" w:rsidRPr="00E91893">
        <w:rPr>
          <w:bCs/>
          <w:color w:val="000000" w:themeColor="text1"/>
          <w:szCs w:val="28"/>
        </w:rPr>
        <w:t>s</w:t>
      </w:r>
    </w:p>
    <w:p w14:paraId="0E81A10B" w14:textId="7A2ECC92" w:rsidR="00865284" w:rsidRDefault="00865284" w:rsidP="00865284">
      <w:pPr>
        <w:pStyle w:val="ListParagraph"/>
        <w:ind w:left="2160"/>
        <w:rPr>
          <w:b/>
          <w:color w:val="000000" w:themeColor="text1"/>
          <w:szCs w:val="28"/>
          <w:u w:val="single"/>
        </w:rPr>
      </w:pPr>
    </w:p>
    <w:p w14:paraId="706AFA77" w14:textId="77777777" w:rsidR="00710911" w:rsidRPr="00E91893" w:rsidRDefault="00710911" w:rsidP="00865284">
      <w:pPr>
        <w:pStyle w:val="ListParagraph"/>
        <w:ind w:left="2160"/>
        <w:rPr>
          <w:b/>
          <w:color w:val="000000" w:themeColor="text1"/>
          <w:szCs w:val="28"/>
          <w:u w:val="single"/>
        </w:rPr>
      </w:pPr>
    </w:p>
    <w:p w14:paraId="4C7B8A10" w14:textId="7F2ED94E" w:rsidR="00E124B0" w:rsidRPr="00E91893" w:rsidRDefault="005C2847" w:rsidP="0049235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New Business</w:t>
      </w:r>
    </w:p>
    <w:p w14:paraId="329CB398" w14:textId="23DF728A" w:rsidR="00BF6869" w:rsidRPr="00E91893" w:rsidRDefault="00BF6869" w:rsidP="002270D9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Hot lunch Plans (Oct-Dec)</w:t>
      </w:r>
    </w:p>
    <w:p w14:paraId="4E39CCA8" w14:textId="11C2CAF2" w:rsidR="00BF6869" w:rsidRPr="00E91893" w:rsidRDefault="00BF6869" w:rsidP="00BF686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 xml:space="preserve">Oct 18 </w:t>
      </w:r>
      <w:r w:rsidR="00A40B1F" w:rsidRPr="00E91893">
        <w:rPr>
          <w:color w:val="000000" w:themeColor="text1"/>
        </w:rPr>
        <w:t>– P</w:t>
      </w:r>
      <w:r w:rsidRPr="00E91893">
        <w:rPr>
          <w:color w:val="000000" w:themeColor="text1"/>
        </w:rPr>
        <w:t xml:space="preserve">izza </w:t>
      </w:r>
      <w:r w:rsidR="00A40B1F" w:rsidRPr="00E91893">
        <w:rPr>
          <w:color w:val="000000" w:themeColor="text1"/>
        </w:rPr>
        <w:t>H</w:t>
      </w:r>
      <w:r w:rsidRPr="00E91893">
        <w:rPr>
          <w:color w:val="000000" w:themeColor="text1"/>
        </w:rPr>
        <w:t>ut</w:t>
      </w:r>
    </w:p>
    <w:p w14:paraId="4BB0C089" w14:textId="5D5CD2BC" w:rsidR="00BF6869" w:rsidRPr="00E91893" w:rsidRDefault="00BF6869" w:rsidP="00BF686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Not 22 –</w:t>
      </w:r>
      <w:r w:rsidR="00A40B1F" w:rsidRPr="00E91893">
        <w:rPr>
          <w:color w:val="000000" w:themeColor="text1"/>
        </w:rPr>
        <w:t xml:space="preserve"> S</w:t>
      </w:r>
      <w:r w:rsidRPr="00E91893">
        <w:rPr>
          <w:color w:val="000000" w:themeColor="text1"/>
        </w:rPr>
        <w:t>ubway (to be confirmed)</w:t>
      </w:r>
    </w:p>
    <w:p w14:paraId="2ADBC8AF" w14:textId="0B0AE7C7" w:rsidR="00BF6869" w:rsidRPr="00E91893" w:rsidRDefault="00BF6869" w:rsidP="00BF686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 xml:space="preserve">Dec 13 – </w:t>
      </w:r>
      <w:r w:rsidR="00A40B1F" w:rsidRPr="00E91893">
        <w:rPr>
          <w:color w:val="000000" w:themeColor="text1"/>
        </w:rPr>
        <w:t>B</w:t>
      </w:r>
      <w:r w:rsidRPr="00E91893">
        <w:rPr>
          <w:color w:val="000000" w:themeColor="text1"/>
        </w:rPr>
        <w:t>ooster juice + food provider (sushi or taco – to be confirmed)</w:t>
      </w:r>
    </w:p>
    <w:p w14:paraId="3C6A672E" w14:textId="335A2693" w:rsidR="0058201C" w:rsidRPr="00E91893" w:rsidRDefault="0058201C" w:rsidP="0058201C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Cash payment only</w:t>
      </w:r>
    </w:p>
    <w:p w14:paraId="046078F2" w14:textId="2B132EAA" w:rsidR="0049235F" w:rsidRPr="00E91893" w:rsidRDefault="0049235F" w:rsidP="0049235F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lastRenderedPageBreak/>
        <w:t>Event Planning</w:t>
      </w:r>
    </w:p>
    <w:p w14:paraId="48E42123" w14:textId="2486A401" w:rsidR="00BF6869" w:rsidRPr="00E91893" w:rsidRDefault="007F23D3" w:rsidP="007F23D3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Oct</w:t>
      </w:r>
      <w:r w:rsidR="00BF6869" w:rsidRPr="00E91893">
        <w:rPr>
          <w:color w:val="000000" w:themeColor="text1"/>
        </w:rPr>
        <w:t>/Nov – Art Card fundraiser (artcardsbykids.com)?</w:t>
      </w:r>
    </w:p>
    <w:p w14:paraId="5C4E8298" w14:textId="28B7C679" w:rsidR="0058201C" w:rsidRPr="00E91893" w:rsidRDefault="0058201C" w:rsidP="0058201C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Gina will look into what this involves. What resources are needed? Gina will report back next month</w:t>
      </w:r>
    </w:p>
    <w:p w14:paraId="4F868504" w14:textId="486F69A4" w:rsidR="00BF6869" w:rsidRPr="00E91893" w:rsidRDefault="00BF6869" w:rsidP="007F23D3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Dec – School holiday breakfast, staff appreciation</w:t>
      </w:r>
    </w:p>
    <w:p w14:paraId="30C23CD0" w14:textId="3D301526" w:rsidR="00A4347F" w:rsidRPr="00E91893" w:rsidRDefault="00A4347F" w:rsidP="009D0823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School holiday breakfast – talk closer to date</w:t>
      </w:r>
    </w:p>
    <w:p w14:paraId="7534A06D" w14:textId="08A89A57" w:rsidR="009D0823" w:rsidRPr="00E91893" w:rsidRDefault="009D0823" w:rsidP="009D0823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Staff appreciation – parents/guardians bring in</w:t>
      </w:r>
      <w:r w:rsidR="00A4347F" w:rsidRPr="00E91893">
        <w:rPr>
          <w:color w:val="000000" w:themeColor="text1"/>
        </w:rPr>
        <w:t xml:space="preserve"> food – talk closer to date</w:t>
      </w:r>
    </w:p>
    <w:p w14:paraId="00BE2352" w14:textId="4735ADE2" w:rsidR="00BF6869" w:rsidRPr="00E91893" w:rsidRDefault="00BF6869" w:rsidP="007F23D3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91893">
        <w:rPr>
          <w:color w:val="000000" w:themeColor="text1"/>
        </w:rPr>
        <w:t>May Spring Fair (2024 profits $8,777.38)</w:t>
      </w:r>
    </w:p>
    <w:p w14:paraId="020B6D83" w14:textId="1FF4892F" w:rsidR="00BF6869" w:rsidRPr="00E011F1" w:rsidRDefault="00E91893" w:rsidP="00E91893">
      <w:pPr>
        <w:pStyle w:val="ListParagraph"/>
        <w:numPr>
          <w:ilvl w:val="3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We</w:t>
      </w:r>
      <w:r w:rsidR="00A4347F" w:rsidRPr="00E011F1">
        <w:rPr>
          <w:color w:val="000000" w:themeColor="text1"/>
        </w:rPr>
        <w:t xml:space="preserve"> will start planning in January</w:t>
      </w:r>
    </w:p>
    <w:p w14:paraId="26354B7E" w14:textId="77777777" w:rsidR="009B20CE" w:rsidRPr="00E011F1" w:rsidRDefault="009B20CE" w:rsidP="00BF6869">
      <w:pPr>
        <w:pStyle w:val="ListParagraph"/>
        <w:ind w:left="2160"/>
        <w:rPr>
          <w:color w:val="000000" w:themeColor="text1"/>
        </w:rPr>
      </w:pPr>
    </w:p>
    <w:p w14:paraId="512E2690" w14:textId="77777777" w:rsidR="00E011F1" w:rsidRPr="00E011F1" w:rsidRDefault="005C2847" w:rsidP="00E011F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Open floor</w:t>
      </w:r>
    </w:p>
    <w:p w14:paraId="078EF8A7" w14:textId="02AF01F9" w:rsidR="00E011F1" w:rsidRPr="00E011F1" w:rsidRDefault="00E011F1" w:rsidP="00E011F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Fundraising Idea: Would we consider doing Scholastic Book Fair?</w:t>
      </w:r>
    </w:p>
    <w:p w14:paraId="6111F52D" w14:textId="77777777" w:rsidR="00E011F1" w:rsidRPr="00E011F1" w:rsidRDefault="00E011F1" w:rsidP="00E011F1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Ms. Sato used to do it, but didn’t generate a lot of funds because generally you need a lot of purchasers and meet minimum purchases.</w:t>
      </w:r>
    </w:p>
    <w:p w14:paraId="417A0BE0" w14:textId="1456CD62" w:rsidR="00E011F1" w:rsidRPr="00E011F1" w:rsidRDefault="00E011F1" w:rsidP="00E011F1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Funds raised would go to the Library and not the PAC</w:t>
      </w:r>
    </w:p>
    <w:p w14:paraId="368A0508" w14:textId="06F335A9" w:rsidR="00677834" w:rsidRPr="00E011F1" w:rsidRDefault="00E011F1" w:rsidP="00677834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 xml:space="preserve">PAC </w:t>
      </w:r>
      <w:r w:rsidR="009B20CE" w:rsidRPr="00E011F1">
        <w:rPr>
          <w:color w:val="000000" w:themeColor="text1"/>
        </w:rPr>
        <w:t>Meetings</w:t>
      </w:r>
      <w:r w:rsidRPr="00E011F1">
        <w:rPr>
          <w:color w:val="000000" w:themeColor="text1"/>
        </w:rPr>
        <w:t>: Should we consider alternating from in-person meetings and Zoom meetings?</w:t>
      </w:r>
    </w:p>
    <w:p w14:paraId="11162F82" w14:textId="11F14953" w:rsidR="009B20CE" w:rsidRPr="00E011F1" w:rsidRDefault="009B20CE" w:rsidP="00E011F1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Helps encourage those who may not be able to attend in person</w:t>
      </w:r>
      <w:r w:rsidR="00E011F1" w:rsidRPr="00E011F1">
        <w:rPr>
          <w:color w:val="000000" w:themeColor="text1"/>
        </w:rPr>
        <w:t xml:space="preserve"> to join a meeting</w:t>
      </w:r>
    </w:p>
    <w:p w14:paraId="50FE890F" w14:textId="58031C5C" w:rsidR="009B20CE" w:rsidRPr="00E011F1" w:rsidRDefault="00E57F17" w:rsidP="009B20CE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 xml:space="preserve">PAC agreed to </w:t>
      </w:r>
      <w:r w:rsidR="00E011F1" w:rsidRPr="00E011F1">
        <w:rPr>
          <w:color w:val="000000" w:themeColor="text1"/>
        </w:rPr>
        <w:t xml:space="preserve">try </w:t>
      </w:r>
      <w:r w:rsidRPr="00E011F1">
        <w:rPr>
          <w:color w:val="000000" w:themeColor="text1"/>
        </w:rPr>
        <w:t xml:space="preserve">it for </w:t>
      </w:r>
      <w:r w:rsidR="009B20CE" w:rsidRPr="00E011F1">
        <w:rPr>
          <w:color w:val="000000" w:themeColor="text1"/>
        </w:rPr>
        <w:t>October meeting</w:t>
      </w:r>
    </w:p>
    <w:p w14:paraId="1049A884" w14:textId="2604BB47" w:rsidR="00E57F17" w:rsidRPr="00E011F1" w:rsidRDefault="00E57F17" w:rsidP="009B20CE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Nov</w:t>
      </w:r>
      <w:r w:rsidR="00E011F1" w:rsidRPr="00E011F1">
        <w:rPr>
          <w:color w:val="000000" w:themeColor="text1"/>
        </w:rPr>
        <w:t>ember meeting will be in</w:t>
      </w:r>
      <w:r w:rsidRPr="00E011F1">
        <w:rPr>
          <w:color w:val="000000" w:themeColor="text1"/>
        </w:rPr>
        <w:t xml:space="preserve"> person</w:t>
      </w:r>
    </w:p>
    <w:p w14:paraId="141B3671" w14:textId="3E668105" w:rsidR="00E011F1" w:rsidRPr="00E011F1" w:rsidRDefault="00E011F1" w:rsidP="00E57F17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Pop Up Pumpkin Patch: Are we doing that this year?</w:t>
      </w:r>
    </w:p>
    <w:p w14:paraId="7D706737" w14:textId="1CCB0D10" w:rsidR="00E011F1" w:rsidRPr="00E011F1" w:rsidRDefault="00E011F1" w:rsidP="00E011F1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Historically school funded this event. Mr. Sala will look into this.</w:t>
      </w:r>
    </w:p>
    <w:p w14:paraId="6970ADAC" w14:textId="671C9C4D" w:rsidR="0047009A" w:rsidRPr="00E011F1" w:rsidRDefault="00E011F1" w:rsidP="0047009A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E011F1">
        <w:rPr>
          <w:color w:val="000000" w:themeColor="text1"/>
        </w:rPr>
        <w:t>Students would b</w:t>
      </w:r>
      <w:r w:rsidR="0047009A" w:rsidRPr="00E011F1">
        <w:rPr>
          <w:color w:val="000000" w:themeColor="text1"/>
        </w:rPr>
        <w:t xml:space="preserve">ring </w:t>
      </w:r>
      <w:r w:rsidRPr="00E011F1">
        <w:rPr>
          <w:color w:val="000000" w:themeColor="text1"/>
        </w:rPr>
        <w:t xml:space="preserve">their own </w:t>
      </w:r>
      <w:r w:rsidR="0047009A" w:rsidRPr="00E011F1">
        <w:rPr>
          <w:color w:val="000000" w:themeColor="text1"/>
        </w:rPr>
        <w:t xml:space="preserve">bags to carry </w:t>
      </w:r>
      <w:r w:rsidRPr="00E011F1">
        <w:rPr>
          <w:color w:val="000000" w:themeColor="text1"/>
        </w:rPr>
        <w:t xml:space="preserve">the </w:t>
      </w:r>
      <w:r w:rsidR="0047009A" w:rsidRPr="00E011F1">
        <w:rPr>
          <w:color w:val="000000" w:themeColor="text1"/>
        </w:rPr>
        <w:t>pumpkin</w:t>
      </w:r>
    </w:p>
    <w:p w14:paraId="11A3A3EF" w14:textId="77777777" w:rsidR="00E124B0" w:rsidRPr="00E011F1" w:rsidRDefault="00E124B0" w:rsidP="00630D83">
      <w:pPr>
        <w:pStyle w:val="ListParagraph"/>
        <w:ind w:left="2160"/>
        <w:rPr>
          <w:color w:val="000000" w:themeColor="text1"/>
        </w:rPr>
      </w:pPr>
    </w:p>
    <w:p w14:paraId="1BAC7B5F" w14:textId="20AEA98A" w:rsidR="00561F8A" w:rsidRPr="00E011F1" w:rsidRDefault="00561F8A" w:rsidP="005C2847">
      <w:pPr>
        <w:rPr>
          <w:color w:val="000000" w:themeColor="text1"/>
          <w:szCs w:val="24"/>
        </w:rPr>
      </w:pPr>
      <w:r w:rsidRPr="00E011F1">
        <w:rPr>
          <w:b/>
          <w:color w:val="000000" w:themeColor="text1"/>
          <w:szCs w:val="24"/>
        </w:rPr>
        <w:t>Meeting Adjourned</w:t>
      </w:r>
      <w:r w:rsidR="00A31F51" w:rsidRPr="00E011F1">
        <w:rPr>
          <w:color w:val="000000" w:themeColor="text1"/>
          <w:szCs w:val="24"/>
        </w:rPr>
        <w:t xml:space="preserve"> – </w:t>
      </w:r>
      <w:r w:rsidR="00F6741A" w:rsidRPr="00E011F1">
        <w:rPr>
          <w:color w:val="000000" w:themeColor="text1"/>
          <w:szCs w:val="24"/>
        </w:rPr>
        <w:t>8:0</w:t>
      </w:r>
      <w:r w:rsidR="0047009A" w:rsidRPr="00E011F1">
        <w:rPr>
          <w:color w:val="000000" w:themeColor="text1"/>
          <w:szCs w:val="24"/>
        </w:rPr>
        <w:t>6</w:t>
      </w:r>
      <w:r w:rsidR="00A31F51" w:rsidRPr="00E011F1">
        <w:rPr>
          <w:color w:val="000000" w:themeColor="text1"/>
          <w:szCs w:val="24"/>
        </w:rPr>
        <w:t xml:space="preserve">pm </w:t>
      </w:r>
    </w:p>
    <w:p w14:paraId="1B13040C" w14:textId="55A11356" w:rsidR="006E4B77" w:rsidRPr="00E011F1" w:rsidRDefault="00880497" w:rsidP="006E4B77">
      <w:pPr>
        <w:rPr>
          <w:color w:val="000000" w:themeColor="text1"/>
          <w:szCs w:val="28"/>
        </w:rPr>
      </w:pPr>
      <w:r w:rsidRPr="00E011F1">
        <w:rPr>
          <w:b/>
          <w:color w:val="000000" w:themeColor="text1"/>
          <w:szCs w:val="28"/>
        </w:rPr>
        <w:t>Next Meeting Date</w:t>
      </w:r>
      <w:r w:rsidRPr="00E011F1">
        <w:rPr>
          <w:color w:val="000000" w:themeColor="text1"/>
          <w:szCs w:val="28"/>
        </w:rPr>
        <w:t xml:space="preserve">: </w:t>
      </w:r>
      <w:r w:rsidR="00A31F51" w:rsidRPr="00E011F1">
        <w:rPr>
          <w:color w:val="000000" w:themeColor="text1"/>
          <w:szCs w:val="28"/>
        </w:rPr>
        <w:t>Monday,</w:t>
      </w:r>
      <w:r w:rsidR="005C2847" w:rsidRPr="00E011F1">
        <w:rPr>
          <w:color w:val="000000" w:themeColor="text1"/>
          <w:szCs w:val="28"/>
        </w:rPr>
        <w:t xml:space="preserve"> </w:t>
      </w:r>
      <w:r w:rsidR="001C4135" w:rsidRPr="00E011F1">
        <w:rPr>
          <w:color w:val="000000" w:themeColor="text1"/>
          <w:szCs w:val="28"/>
        </w:rPr>
        <w:t>October 28</w:t>
      </w:r>
      <w:r w:rsidR="00287262" w:rsidRPr="00E011F1">
        <w:rPr>
          <w:color w:val="000000" w:themeColor="text1"/>
          <w:szCs w:val="28"/>
        </w:rPr>
        <w:t>, 2024</w:t>
      </w:r>
      <w:r w:rsidR="00E57F17" w:rsidRPr="00E011F1">
        <w:rPr>
          <w:color w:val="000000" w:themeColor="text1"/>
          <w:szCs w:val="28"/>
        </w:rPr>
        <w:t xml:space="preserve"> via Zoom</w:t>
      </w:r>
    </w:p>
    <w:sectPr w:rsidR="006E4B77" w:rsidRPr="00E011F1" w:rsidSect="003008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7CA"/>
    <w:multiLevelType w:val="hybridMultilevel"/>
    <w:tmpl w:val="E4D0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3B9F"/>
    <w:multiLevelType w:val="hybridMultilevel"/>
    <w:tmpl w:val="074E9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5D4"/>
    <w:multiLevelType w:val="hybridMultilevel"/>
    <w:tmpl w:val="CBE25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F40"/>
    <w:multiLevelType w:val="hybridMultilevel"/>
    <w:tmpl w:val="3878B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954"/>
    <w:multiLevelType w:val="hybridMultilevel"/>
    <w:tmpl w:val="C5340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70F92"/>
    <w:multiLevelType w:val="hybridMultilevel"/>
    <w:tmpl w:val="BC1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45C8">
      <w:start w:val="143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15375"/>
    <w:multiLevelType w:val="hybridMultilevel"/>
    <w:tmpl w:val="CAE09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54C18"/>
    <w:multiLevelType w:val="hybridMultilevel"/>
    <w:tmpl w:val="10F0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01286"/>
    <w:multiLevelType w:val="hybridMultilevel"/>
    <w:tmpl w:val="AA0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D4B69"/>
    <w:multiLevelType w:val="hybridMultilevel"/>
    <w:tmpl w:val="65D07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F8"/>
    <w:multiLevelType w:val="hybridMultilevel"/>
    <w:tmpl w:val="D93A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92670A"/>
    <w:multiLevelType w:val="hybridMultilevel"/>
    <w:tmpl w:val="5F20A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E6CFB"/>
    <w:multiLevelType w:val="hybridMultilevel"/>
    <w:tmpl w:val="7EDA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8649F"/>
    <w:multiLevelType w:val="hybridMultilevel"/>
    <w:tmpl w:val="079426D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5" w15:restartNumberingAfterBreak="0">
    <w:nsid w:val="64612D72"/>
    <w:multiLevelType w:val="hybridMultilevel"/>
    <w:tmpl w:val="3A56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65F89"/>
    <w:multiLevelType w:val="hybridMultilevel"/>
    <w:tmpl w:val="9AE2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47537"/>
    <w:multiLevelType w:val="hybridMultilevel"/>
    <w:tmpl w:val="26585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13F7D"/>
    <w:multiLevelType w:val="hybridMultilevel"/>
    <w:tmpl w:val="638E9E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6672C54"/>
    <w:multiLevelType w:val="hybridMultilevel"/>
    <w:tmpl w:val="2D68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D1A7F20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948CE"/>
    <w:multiLevelType w:val="hybridMultilevel"/>
    <w:tmpl w:val="A92E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CCC"/>
    <w:multiLevelType w:val="hybridMultilevel"/>
    <w:tmpl w:val="21F89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19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13"/>
  </w:num>
  <w:num w:numId="9">
    <w:abstractNumId w:val="19"/>
  </w:num>
  <w:num w:numId="10">
    <w:abstractNumId w:val="0"/>
  </w:num>
  <w:num w:numId="11">
    <w:abstractNumId w:val="10"/>
  </w:num>
  <w:num w:numId="12">
    <w:abstractNumId w:val="16"/>
  </w:num>
  <w:num w:numId="13">
    <w:abstractNumId w:val="15"/>
  </w:num>
  <w:num w:numId="14">
    <w:abstractNumId w:val="17"/>
  </w:num>
  <w:num w:numId="15">
    <w:abstractNumId w:val="21"/>
  </w:num>
  <w:num w:numId="16">
    <w:abstractNumId w:val="3"/>
  </w:num>
  <w:num w:numId="17">
    <w:abstractNumId w:val="9"/>
  </w:num>
  <w:num w:numId="18">
    <w:abstractNumId w:val="2"/>
  </w:num>
  <w:num w:numId="19">
    <w:abstractNumId w:val="10"/>
  </w:num>
  <w:num w:numId="20">
    <w:abstractNumId w:val="4"/>
  </w:num>
  <w:num w:numId="21">
    <w:abstractNumId w:val="17"/>
  </w:num>
  <w:num w:numId="22">
    <w:abstractNumId w:val="12"/>
  </w:num>
  <w:num w:numId="23">
    <w:abstractNumId w:val="1"/>
  </w:num>
  <w:num w:numId="24">
    <w:abstractNumId w:val="6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7"/>
    <w:rsid w:val="000260B9"/>
    <w:rsid w:val="00034C7C"/>
    <w:rsid w:val="00046058"/>
    <w:rsid w:val="00054DF1"/>
    <w:rsid w:val="0006443C"/>
    <w:rsid w:val="00091E5B"/>
    <w:rsid w:val="0009367F"/>
    <w:rsid w:val="000B2F95"/>
    <w:rsid w:val="000D4C86"/>
    <w:rsid w:val="00106B6C"/>
    <w:rsid w:val="00142C1F"/>
    <w:rsid w:val="00153106"/>
    <w:rsid w:val="00175EC0"/>
    <w:rsid w:val="0018300B"/>
    <w:rsid w:val="001B47CA"/>
    <w:rsid w:val="001C4135"/>
    <w:rsid w:val="001D6272"/>
    <w:rsid w:val="001E3525"/>
    <w:rsid w:val="001E6AB9"/>
    <w:rsid w:val="001F0CB1"/>
    <w:rsid w:val="0020192E"/>
    <w:rsid w:val="00205302"/>
    <w:rsid w:val="00210001"/>
    <w:rsid w:val="002127BC"/>
    <w:rsid w:val="00222C9D"/>
    <w:rsid w:val="00225BAB"/>
    <w:rsid w:val="0023175A"/>
    <w:rsid w:val="002515A7"/>
    <w:rsid w:val="00260873"/>
    <w:rsid w:val="00263346"/>
    <w:rsid w:val="00272C91"/>
    <w:rsid w:val="0027464C"/>
    <w:rsid w:val="00287262"/>
    <w:rsid w:val="0029063D"/>
    <w:rsid w:val="002D7C20"/>
    <w:rsid w:val="002E46CF"/>
    <w:rsid w:val="002E6A40"/>
    <w:rsid w:val="003008B0"/>
    <w:rsid w:val="00330372"/>
    <w:rsid w:val="0033371C"/>
    <w:rsid w:val="003344DD"/>
    <w:rsid w:val="00341AB2"/>
    <w:rsid w:val="00356C19"/>
    <w:rsid w:val="00362D9B"/>
    <w:rsid w:val="00387D09"/>
    <w:rsid w:val="003906E2"/>
    <w:rsid w:val="003B3FB8"/>
    <w:rsid w:val="003D0338"/>
    <w:rsid w:val="003D209F"/>
    <w:rsid w:val="00404D3D"/>
    <w:rsid w:val="004131A2"/>
    <w:rsid w:val="0041506A"/>
    <w:rsid w:val="00420DF3"/>
    <w:rsid w:val="004225BB"/>
    <w:rsid w:val="00433CB4"/>
    <w:rsid w:val="004377F0"/>
    <w:rsid w:val="00463D9B"/>
    <w:rsid w:val="0047009A"/>
    <w:rsid w:val="004707B7"/>
    <w:rsid w:val="0048132E"/>
    <w:rsid w:val="0049235F"/>
    <w:rsid w:val="004A6919"/>
    <w:rsid w:val="004B4E3D"/>
    <w:rsid w:val="004C22FD"/>
    <w:rsid w:val="004D2CBF"/>
    <w:rsid w:val="004D646B"/>
    <w:rsid w:val="004F153F"/>
    <w:rsid w:val="004F31C4"/>
    <w:rsid w:val="00511124"/>
    <w:rsid w:val="00561F8A"/>
    <w:rsid w:val="0058201C"/>
    <w:rsid w:val="005C2847"/>
    <w:rsid w:val="005C7C5E"/>
    <w:rsid w:val="005D0AA5"/>
    <w:rsid w:val="005D758A"/>
    <w:rsid w:val="005F20A5"/>
    <w:rsid w:val="005F2797"/>
    <w:rsid w:val="00613BB6"/>
    <w:rsid w:val="006168F1"/>
    <w:rsid w:val="00630D83"/>
    <w:rsid w:val="006322F0"/>
    <w:rsid w:val="006373A9"/>
    <w:rsid w:val="0065398F"/>
    <w:rsid w:val="00673CBB"/>
    <w:rsid w:val="00677834"/>
    <w:rsid w:val="006806C4"/>
    <w:rsid w:val="006A7648"/>
    <w:rsid w:val="006B0881"/>
    <w:rsid w:val="006B7382"/>
    <w:rsid w:val="006C09F9"/>
    <w:rsid w:val="006E4B77"/>
    <w:rsid w:val="007007E2"/>
    <w:rsid w:val="00710911"/>
    <w:rsid w:val="007150F1"/>
    <w:rsid w:val="00715622"/>
    <w:rsid w:val="007306A2"/>
    <w:rsid w:val="00733FE1"/>
    <w:rsid w:val="00740B4E"/>
    <w:rsid w:val="00742FF3"/>
    <w:rsid w:val="00744421"/>
    <w:rsid w:val="007505CD"/>
    <w:rsid w:val="00750FBE"/>
    <w:rsid w:val="00752A41"/>
    <w:rsid w:val="007550CD"/>
    <w:rsid w:val="00765A13"/>
    <w:rsid w:val="00766B07"/>
    <w:rsid w:val="00766B3F"/>
    <w:rsid w:val="0079628B"/>
    <w:rsid w:val="007B0726"/>
    <w:rsid w:val="007F23D3"/>
    <w:rsid w:val="007F7E0D"/>
    <w:rsid w:val="008008EF"/>
    <w:rsid w:val="00801EFE"/>
    <w:rsid w:val="008071A8"/>
    <w:rsid w:val="00812C03"/>
    <w:rsid w:val="00825DD5"/>
    <w:rsid w:val="00825F1A"/>
    <w:rsid w:val="00835D2E"/>
    <w:rsid w:val="00865284"/>
    <w:rsid w:val="00865F84"/>
    <w:rsid w:val="00880497"/>
    <w:rsid w:val="00895C11"/>
    <w:rsid w:val="00897602"/>
    <w:rsid w:val="008B1800"/>
    <w:rsid w:val="008E436C"/>
    <w:rsid w:val="008E7469"/>
    <w:rsid w:val="008E7884"/>
    <w:rsid w:val="008F1A22"/>
    <w:rsid w:val="00934221"/>
    <w:rsid w:val="00950F9F"/>
    <w:rsid w:val="009611D3"/>
    <w:rsid w:val="009733B0"/>
    <w:rsid w:val="00973BA6"/>
    <w:rsid w:val="009B1C92"/>
    <w:rsid w:val="009B20CE"/>
    <w:rsid w:val="009C5F1A"/>
    <w:rsid w:val="009D0823"/>
    <w:rsid w:val="009E0704"/>
    <w:rsid w:val="009F1AAF"/>
    <w:rsid w:val="00A10E9F"/>
    <w:rsid w:val="00A1261F"/>
    <w:rsid w:val="00A31329"/>
    <w:rsid w:val="00A31695"/>
    <w:rsid w:val="00A31F51"/>
    <w:rsid w:val="00A3359A"/>
    <w:rsid w:val="00A40B1F"/>
    <w:rsid w:val="00A4347F"/>
    <w:rsid w:val="00A43ECC"/>
    <w:rsid w:val="00A81DBF"/>
    <w:rsid w:val="00A83678"/>
    <w:rsid w:val="00A9116F"/>
    <w:rsid w:val="00A95BDC"/>
    <w:rsid w:val="00AB1823"/>
    <w:rsid w:val="00AB267F"/>
    <w:rsid w:val="00AC109E"/>
    <w:rsid w:val="00AC6191"/>
    <w:rsid w:val="00AD45C0"/>
    <w:rsid w:val="00AE07E5"/>
    <w:rsid w:val="00AE2874"/>
    <w:rsid w:val="00AE5555"/>
    <w:rsid w:val="00AF2815"/>
    <w:rsid w:val="00B03C5B"/>
    <w:rsid w:val="00B215EB"/>
    <w:rsid w:val="00B324D9"/>
    <w:rsid w:val="00B56313"/>
    <w:rsid w:val="00B65AD0"/>
    <w:rsid w:val="00B90D71"/>
    <w:rsid w:val="00B96EA3"/>
    <w:rsid w:val="00BB0C52"/>
    <w:rsid w:val="00BE57FD"/>
    <w:rsid w:val="00BF28C1"/>
    <w:rsid w:val="00BF6869"/>
    <w:rsid w:val="00C11E92"/>
    <w:rsid w:val="00C338D5"/>
    <w:rsid w:val="00C36844"/>
    <w:rsid w:val="00C51F06"/>
    <w:rsid w:val="00C6092D"/>
    <w:rsid w:val="00C64FF1"/>
    <w:rsid w:val="00C94EAC"/>
    <w:rsid w:val="00C97030"/>
    <w:rsid w:val="00CC3BAC"/>
    <w:rsid w:val="00CF55BD"/>
    <w:rsid w:val="00D02CB7"/>
    <w:rsid w:val="00D12254"/>
    <w:rsid w:val="00D21418"/>
    <w:rsid w:val="00D32E3D"/>
    <w:rsid w:val="00D353E3"/>
    <w:rsid w:val="00D661F9"/>
    <w:rsid w:val="00D672C0"/>
    <w:rsid w:val="00D7735C"/>
    <w:rsid w:val="00D95E6E"/>
    <w:rsid w:val="00DA58A0"/>
    <w:rsid w:val="00DB66AA"/>
    <w:rsid w:val="00DC435C"/>
    <w:rsid w:val="00DD46C5"/>
    <w:rsid w:val="00DE434C"/>
    <w:rsid w:val="00DF00E7"/>
    <w:rsid w:val="00DF1A76"/>
    <w:rsid w:val="00E011F1"/>
    <w:rsid w:val="00E05C8D"/>
    <w:rsid w:val="00E124B0"/>
    <w:rsid w:val="00E46D50"/>
    <w:rsid w:val="00E479F8"/>
    <w:rsid w:val="00E57F17"/>
    <w:rsid w:val="00E772CC"/>
    <w:rsid w:val="00E91893"/>
    <w:rsid w:val="00E918F2"/>
    <w:rsid w:val="00EB0E51"/>
    <w:rsid w:val="00EC0C53"/>
    <w:rsid w:val="00EC1A8E"/>
    <w:rsid w:val="00EC44AF"/>
    <w:rsid w:val="00ED7F0C"/>
    <w:rsid w:val="00EF00C1"/>
    <w:rsid w:val="00F03627"/>
    <w:rsid w:val="00F03FFC"/>
    <w:rsid w:val="00F124D3"/>
    <w:rsid w:val="00F3270D"/>
    <w:rsid w:val="00F445DE"/>
    <w:rsid w:val="00F6741A"/>
    <w:rsid w:val="00F74BD3"/>
    <w:rsid w:val="00F96C69"/>
    <w:rsid w:val="00FB329E"/>
    <w:rsid w:val="00FC0432"/>
    <w:rsid w:val="00FC079A"/>
    <w:rsid w:val="00FE1647"/>
    <w:rsid w:val="00FE2BCA"/>
    <w:rsid w:val="00FF35D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070"/>
  <w15:docId w15:val="{9C6ADB3D-2B76-483B-818F-0BB8A88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77"/>
    <w:pPr>
      <w:ind w:left="720"/>
      <w:contextualSpacing/>
    </w:pPr>
  </w:style>
  <w:style w:type="paragraph" w:customStyle="1" w:styleId="BodyA">
    <w:name w:val="Body A"/>
    <w:rsid w:val="00A3169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System Font" w:eastAsia="ヒラギノ角ゴ Pro W3" w:hAnsi="System Font" w:cs="Times New Roman"/>
      <w:color w:val="000000"/>
      <w:szCs w:val="20"/>
      <w:u w:color="000000"/>
    </w:rPr>
  </w:style>
  <w:style w:type="paragraph" w:customStyle="1" w:styleId="Body">
    <w:name w:val="Body"/>
    <w:rsid w:val="00A31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8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D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7834"/>
    <w:rPr>
      <w:rFonts w:ascii="Calibri" w:hAnsi="Calibri"/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677834"/>
  </w:style>
  <w:style w:type="character" w:customStyle="1" w:styleId="outlook-search-highlight">
    <w:name w:val="outlook-search-highlight"/>
    <w:basedOn w:val="DefaultParagraphFont"/>
    <w:rsid w:val="00677834"/>
  </w:style>
  <w:style w:type="character" w:styleId="UnresolvedMention">
    <w:name w:val="Unresolved Mention"/>
    <w:basedOn w:val="DefaultParagraphFont"/>
    <w:uiPriority w:val="99"/>
    <w:semiHidden/>
    <w:unhideWhenUsed/>
    <w:rsid w:val="0027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F939-2A3F-4DA9-9694-5A86736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karny</dc:creator>
  <cp:lastModifiedBy>Mahil, Gina</cp:lastModifiedBy>
  <cp:revision>2</cp:revision>
  <cp:lastPrinted>2017-10-22T22:53:00Z</cp:lastPrinted>
  <dcterms:created xsi:type="dcterms:W3CDTF">2024-09-29T19:39:00Z</dcterms:created>
  <dcterms:modified xsi:type="dcterms:W3CDTF">2024-09-29T19:39:00Z</dcterms:modified>
</cp:coreProperties>
</file>